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11EC1A" w14:textId="6AFFC1AD" w:rsidR="00697EAE" w:rsidRDefault="00697EAE" w:rsidP="00697EAE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台塑生技DIY學習單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697EAE" w:rsidRPr="0016299C" w14:paraId="5FE316E9" w14:textId="77777777" w:rsidTr="0047638E">
        <w:tc>
          <w:tcPr>
            <w:tcW w:w="8296" w:type="dxa"/>
          </w:tcPr>
          <w:p w14:paraId="794825E7" w14:textId="77777777" w:rsidR="00697EAE" w:rsidRPr="0016299C" w:rsidRDefault="00697EAE" w:rsidP="0047638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★參訪內容</w:t>
            </w:r>
          </w:p>
        </w:tc>
      </w:tr>
      <w:tr w:rsidR="00697EAE" w:rsidRPr="00A1392E" w14:paraId="4B7E6F22" w14:textId="77777777" w:rsidTr="0047638E">
        <w:trPr>
          <w:trHeight w:val="3498"/>
        </w:trPr>
        <w:tc>
          <w:tcPr>
            <w:tcW w:w="8296" w:type="dxa"/>
          </w:tcPr>
          <w:p w14:paraId="25F2DC8F" w14:textId="77777777" w:rsidR="00697EAE" w:rsidRPr="00A1392E" w:rsidRDefault="00697EAE" w:rsidP="0047638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  <w:r w:rsidRPr="00A1392E">
              <w:rPr>
                <w:rFonts w:ascii="標楷體" w:eastAsia="標楷體" w:hAnsi="標楷體" w:hint="eastAsia"/>
                <w:szCs w:val="24"/>
              </w:rPr>
              <w:t>本次參訪的行程有哪些?</w:t>
            </w:r>
            <w:bookmarkStart w:id="0" w:name="_GoBack"/>
            <w:bookmarkEnd w:id="0"/>
          </w:p>
          <w:p w14:paraId="710433B6" w14:textId="77777777" w:rsidR="00697EAE" w:rsidRDefault="00697EAE" w:rsidP="0047638E">
            <w:pPr>
              <w:rPr>
                <w:rFonts w:ascii="標楷體" w:eastAsia="標楷體" w:hAnsi="標楷體"/>
                <w:szCs w:val="24"/>
              </w:rPr>
            </w:pPr>
          </w:p>
          <w:p w14:paraId="4940BE2F" w14:textId="77777777" w:rsidR="00697EAE" w:rsidRDefault="00697EAE" w:rsidP="0047638E">
            <w:pPr>
              <w:rPr>
                <w:rFonts w:ascii="標楷體" w:eastAsia="標楷體" w:hAnsi="標楷體"/>
                <w:szCs w:val="24"/>
              </w:rPr>
            </w:pPr>
          </w:p>
          <w:p w14:paraId="53CCEEA9" w14:textId="77777777" w:rsidR="00697EAE" w:rsidRDefault="00697EAE" w:rsidP="0047638E">
            <w:pPr>
              <w:rPr>
                <w:rFonts w:ascii="標楷體" w:eastAsia="標楷體" w:hAnsi="標楷體"/>
                <w:szCs w:val="24"/>
              </w:rPr>
            </w:pPr>
          </w:p>
          <w:p w14:paraId="77EC9E36" w14:textId="77777777" w:rsidR="00697EAE" w:rsidRPr="00A1392E" w:rsidRDefault="00697EAE" w:rsidP="0047638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2.本次參訪過程中最令你印象深刻的事情是什麼?</w:t>
            </w:r>
          </w:p>
        </w:tc>
      </w:tr>
      <w:tr w:rsidR="00697EAE" w:rsidRPr="0016299C" w14:paraId="0AD12E10" w14:textId="77777777" w:rsidTr="0047638E">
        <w:tc>
          <w:tcPr>
            <w:tcW w:w="8296" w:type="dxa"/>
          </w:tcPr>
          <w:p w14:paraId="4C7A4C62" w14:textId="77777777" w:rsidR="00697EAE" w:rsidRPr="0016299C" w:rsidRDefault="00697EAE" w:rsidP="0047638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★參訪心得</w:t>
            </w:r>
            <w:r>
              <w:rPr>
                <w:rFonts w:ascii="標楷體" w:eastAsia="標楷體" w:hAnsi="標楷體" w:hint="eastAsia"/>
                <w:szCs w:val="24"/>
              </w:rPr>
              <w:t>(請詳細說明本次參訪所得收穫)</w:t>
            </w:r>
          </w:p>
        </w:tc>
      </w:tr>
      <w:tr w:rsidR="00697EAE" w14:paraId="6A9FF105" w14:textId="77777777" w:rsidTr="0047638E">
        <w:tc>
          <w:tcPr>
            <w:tcW w:w="8296" w:type="dxa"/>
          </w:tcPr>
          <w:p w14:paraId="15E0C2DA" w14:textId="77777777" w:rsidR="00697EAE" w:rsidRDefault="00697EAE" w:rsidP="0047638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7EAE" w14:paraId="14051664" w14:textId="77777777" w:rsidTr="0047638E">
        <w:tc>
          <w:tcPr>
            <w:tcW w:w="8296" w:type="dxa"/>
          </w:tcPr>
          <w:p w14:paraId="14EE4621" w14:textId="77777777" w:rsidR="00697EAE" w:rsidRDefault="00697EAE" w:rsidP="0047638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7EAE" w14:paraId="72B2D20A" w14:textId="77777777" w:rsidTr="0047638E">
        <w:tc>
          <w:tcPr>
            <w:tcW w:w="8296" w:type="dxa"/>
          </w:tcPr>
          <w:p w14:paraId="2238A8DC" w14:textId="77777777" w:rsidR="00697EAE" w:rsidRDefault="00697EAE" w:rsidP="0047638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7EAE" w14:paraId="582EE351" w14:textId="77777777" w:rsidTr="0047638E">
        <w:tc>
          <w:tcPr>
            <w:tcW w:w="8296" w:type="dxa"/>
          </w:tcPr>
          <w:p w14:paraId="5130CCD5" w14:textId="77777777" w:rsidR="00697EAE" w:rsidRDefault="00697EAE" w:rsidP="0047638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7EAE" w14:paraId="5F654EC8" w14:textId="77777777" w:rsidTr="0047638E">
        <w:tc>
          <w:tcPr>
            <w:tcW w:w="8296" w:type="dxa"/>
          </w:tcPr>
          <w:p w14:paraId="19D36F66" w14:textId="77777777" w:rsidR="00697EAE" w:rsidRDefault="00697EAE" w:rsidP="0047638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7EAE" w14:paraId="37CF43C0" w14:textId="77777777" w:rsidTr="0047638E">
        <w:tc>
          <w:tcPr>
            <w:tcW w:w="8296" w:type="dxa"/>
          </w:tcPr>
          <w:p w14:paraId="4C8C275F" w14:textId="77777777" w:rsidR="00697EAE" w:rsidRDefault="00697EAE" w:rsidP="0047638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7EAE" w:rsidRPr="0016299C" w14:paraId="77C18B09" w14:textId="77777777" w:rsidTr="0047638E">
        <w:tc>
          <w:tcPr>
            <w:tcW w:w="8296" w:type="dxa"/>
          </w:tcPr>
          <w:p w14:paraId="2566E73B" w14:textId="77777777" w:rsidR="00697EAE" w:rsidRPr="0016299C" w:rsidRDefault="00697EAE" w:rsidP="0047638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★產業未來發展趨勢</w:t>
            </w:r>
            <w:r>
              <w:rPr>
                <w:rFonts w:ascii="標楷體" w:eastAsia="標楷體" w:hAnsi="標楷體" w:hint="eastAsia"/>
                <w:szCs w:val="24"/>
              </w:rPr>
              <w:t>(思考看看，這項產業未來還能有什麼樣的變化)</w:t>
            </w:r>
          </w:p>
        </w:tc>
      </w:tr>
      <w:tr w:rsidR="00697EAE" w14:paraId="302ECAFC" w14:textId="77777777" w:rsidTr="0047638E">
        <w:tc>
          <w:tcPr>
            <w:tcW w:w="8296" w:type="dxa"/>
          </w:tcPr>
          <w:p w14:paraId="56FFD8D8" w14:textId="77777777" w:rsidR="00697EAE" w:rsidRDefault="00697EAE" w:rsidP="0047638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7EAE" w14:paraId="12838EFB" w14:textId="77777777" w:rsidTr="0047638E">
        <w:tc>
          <w:tcPr>
            <w:tcW w:w="8296" w:type="dxa"/>
          </w:tcPr>
          <w:p w14:paraId="0E2DEA56" w14:textId="77777777" w:rsidR="00697EAE" w:rsidRDefault="00697EAE" w:rsidP="0047638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7EAE" w14:paraId="106D878F" w14:textId="77777777" w:rsidTr="0047638E">
        <w:tc>
          <w:tcPr>
            <w:tcW w:w="8296" w:type="dxa"/>
          </w:tcPr>
          <w:p w14:paraId="5C10ED54" w14:textId="77777777" w:rsidR="00697EAE" w:rsidRDefault="00697EAE" w:rsidP="0047638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70B5F5D1" w14:textId="77777777" w:rsidR="00697EAE" w:rsidRPr="00697EAE" w:rsidRDefault="00697EAE" w:rsidP="00697EAE">
      <w:pPr>
        <w:rPr>
          <w:rFonts w:ascii="標楷體" w:eastAsia="標楷體" w:hAnsi="標楷體" w:hint="eastAsia"/>
          <w:sz w:val="28"/>
          <w:szCs w:val="28"/>
        </w:rPr>
      </w:pPr>
    </w:p>
    <w:sectPr w:rsidR="00697EAE" w:rsidRPr="00697EA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750"/>
    <w:rsid w:val="00697EAE"/>
    <w:rsid w:val="007E1938"/>
    <w:rsid w:val="0082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62AF3"/>
  <w15:chartTrackingRefBased/>
  <w15:docId w15:val="{61F7A4A2-0EB0-4242-94A8-4AEA37808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7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郭旻叡</dc:creator>
  <cp:keywords/>
  <dc:description/>
  <cp:lastModifiedBy>郭旻叡</cp:lastModifiedBy>
  <cp:revision>2</cp:revision>
  <dcterms:created xsi:type="dcterms:W3CDTF">2023-09-14T01:41:00Z</dcterms:created>
  <dcterms:modified xsi:type="dcterms:W3CDTF">2023-09-14T01:48:00Z</dcterms:modified>
</cp:coreProperties>
</file>