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BC2" w:rsidRDefault="00B02BC2" w:rsidP="00B02BC2">
      <w:pPr>
        <w:tabs>
          <w:tab w:val="left" w:pos="0"/>
        </w:tabs>
        <w:spacing w:before="302" w:line="500" w:lineRule="exact"/>
        <w:ind w:left="328" w:hanging="328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職場達人學生學習單</w:t>
      </w:r>
    </w:p>
    <w:tbl>
      <w:tblPr>
        <w:tblW w:w="103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4"/>
      </w:tblGrid>
      <w:tr w:rsidR="00B02BC2" w:rsidTr="00E10DD3">
        <w:trPr>
          <w:trHeight w:val="11706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BC2" w:rsidRDefault="00B02BC2" w:rsidP="00E10DD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皮革設計師〜一日皮革工作室</w:t>
            </w:r>
          </w:p>
          <w:p w:rsidR="00B02BC2" w:rsidRDefault="00B02BC2" w:rsidP="00B02BC2">
            <w:pPr>
              <w:widowControl w:val="0"/>
              <w:numPr>
                <w:ilvl w:val="1"/>
                <w:numId w:val="1"/>
              </w:numPr>
              <w:suppressAutoHyphens w:val="0"/>
              <w:spacing w:line="240" w:lineRule="auto"/>
              <w:ind w:left="1281" w:hanging="680"/>
              <w:textAlignment w:val="auto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什麼是設計？</w:t>
            </w:r>
          </w:p>
          <w:p w:rsidR="00B02BC2" w:rsidRDefault="00B02BC2" w:rsidP="00B02BC2">
            <w:pPr>
              <w:widowControl w:val="0"/>
              <w:numPr>
                <w:ilvl w:val="1"/>
                <w:numId w:val="1"/>
              </w:numPr>
              <w:suppressAutoHyphens w:val="0"/>
              <w:spacing w:line="240" w:lineRule="auto"/>
              <w:ind w:left="1281" w:hanging="680"/>
              <w:textAlignment w:val="auto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說出皮革設計師、企劃人員、櫥窗布置人員的工作內容及工作場所。</w:t>
            </w:r>
          </w:p>
          <w:p w:rsidR="00B02BC2" w:rsidRDefault="00B02BC2" w:rsidP="00B02BC2">
            <w:pPr>
              <w:widowControl w:val="0"/>
              <w:numPr>
                <w:ilvl w:val="1"/>
                <w:numId w:val="1"/>
              </w:numPr>
              <w:suppressAutoHyphens w:val="0"/>
              <w:spacing w:line="240" w:lineRule="auto"/>
              <w:ind w:left="1281" w:hanging="680"/>
              <w:textAlignment w:val="auto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皮革飾品的設計與製作。</w:t>
            </w:r>
          </w:p>
          <w:p w:rsidR="00B02BC2" w:rsidRDefault="00B02BC2" w:rsidP="00B02BC2">
            <w:pPr>
              <w:widowControl w:val="0"/>
              <w:numPr>
                <w:ilvl w:val="1"/>
                <w:numId w:val="1"/>
              </w:numPr>
              <w:suppressAutoHyphens w:val="0"/>
              <w:spacing w:line="240" w:lineRule="auto"/>
              <w:ind w:left="1281" w:hanging="680"/>
              <w:textAlignment w:val="auto"/>
            </w:pPr>
            <w:r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D49E33" wp14:editId="20C5CDAB">
                      <wp:simplePos x="0" y="0"/>
                      <wp:positionH relativeFrom="column">
                        <wp:posOffset>435611</wp:posOffset>
                      </wp:positionH>
                      <wp:positionV relativeFrom="paragraph">
                        <wp:posOffset>444498</wp:posOffset>
                      </wp:positionV>
                      <wp:extent cx="5038728" cy="2152653"/>
                      <wp:effectExtent l="0" t="0" r="28572" b="19047"/>
                      <wp:wrapNone/>
                      <wp:docPr id="265" name="圓角矩形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8728" cy="2152653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:rsidR="00B02BC2" w:rsidRDefault="00B02BC2" w:rsidP="00B02BC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00工作室 日程表   作品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—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00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零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錢包</w:t>
                                  </w:r>
                                </w:p>
                                <w:p w:rsidR="00B02BC2" w:rsidRDefault="00B02BC2" w:rsidP="00B02BC2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時間：</w:t>
                                  </w:r>
                                </w:p>
                                <w:p w:rsidR="00B02BC2" w:rsidRDefault="00B02BC2" w:rsidP="00B02BC2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地點：</w:t>
                                  </w:r>
                                </w:p>
                                <w:p w:rsidR="00B02BC2" w:rsidRDefault="00B02BC2" w:rsidP="00B02BC2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擺設內容物：</w:t>
                                  </w:r>
                                </w:p>
                                <w:p w:rsidR="00B02BC2" w:rsidRDefault="00B02BC2" w:rsidP="00B02BC2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經費預算：</w:t>
                                  </w:r>
                                </w:p>
                                <w:p w:rsidR="00B02BC2" w:rsidRDefault="00B02BC2" w:rsidP="00B02BC2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問題：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D49E33" id="圓角矩形 333" o:spid="_x0000_s1026" style="position:absolute;left:0;text-align:left;margin-left:34.3pt;margin-top:35pt;width:396.75pt;height:16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38728,21526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" adj="-11796480,,5400" path="m358776,at,,717552,717552,358776,,,358776l,1793878at,1435102,717552,2152654,,1793878,358776,2152654l4679953,2152653at4321177,1435101,5038729,2152653,4679953,2152653,5038729,1793877l5038728,358776at4321176,,5038728,717552,5038728,358776,4679952,l358776,xe" strokeweight=".26467mm">
                      <v:stroke joinstyle="round"/>
                      <v:formulas/>
                      <v:path arrowok="t" o:connecttype="custom" o:connectlocs="2519364,0;5038728,1076327;2519364,2152653;0,1076327" o:connectangles="270,0,90,180" textboxrect="105085,105085,4933643,2047568"/>
                      <v:textbox>
                        <w:txbxContent>
                          <w:p w:rsidR="00B02BC2" w:rsidRDefault="00B02BC2" w:rsidP="00B02BC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00工作室 日程表   作品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</w:rPr>
                              <w:t>—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</w:rPr>
                              <w:t>00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</w:rPr>
                              <w:t>零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</w:rPr>
                              <w:t>錢包</w:t>
                            </w:r>
                          </w:p>
                          <w:p w:rsidR="00B02BC2" w:rsidRDefault="00B02BC2" w:rsidP="00B02BC2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時間：</w:t>
                            </w:r>
                          </w:p>
                          <w:p w:rsidR="00B02BC2" w:rsidRDefault="00B02BC2" w:rsidP="00B02BC2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地點：</w:t>
                            </w:r>
                          </w:p>
                          <w:p w:rsidR="00B02BC2" w:rsidRDefault="00B02BC2" w:rsidP="00B02BC2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擺設內容物：</w:t>
                            </w:r>
                          </w:p>
                          <w:p w:rsidR="00B02BC2" w:rsidRDefault="00B02BC2" w:rsidP="00B02BC2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經費預算：</w:t>
                            </w:r>
                          </w:p>
                          <w:p w:rsidR="00B02BC2" w:rsidRDefault="00B02BC2" w:rsidP="00B02BC2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問題：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寫出一日擺攤活動內容。</w:t>
            </w:r>
          </w:p>
          <w:p w:rsidR="00B02BC2" w:rsidRDefault="00B02BC2" w:rsidP="00E10DD3">
            <w:pPr>
              <w:ind w:left="10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02BC2" w:rsidRDefault="00B02BC2" w:rsidP="00E10DD3">
            <w:pPr>
              <w:ind w:left="10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02BC2" w:rsidRDefault="00B02BC2" w:rsidP="00E10DD3">
            <w:pPr>
              <w:ind w:left="10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02BC2" w:rsidRDefault="00B02BC2" w:rsidP="00E10DD3">
            <w:pPr>
              <w:ind w:left="10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02BC2" w:rsidRDefault="00B02BC2" w:rsidP="00E10DD3">
            <w:pPr>
              <w:ind w:left="108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B02BC2" w:rsidRDefault="00B02BC2" w:rsidP="00B02BC2">
            <w:pPr>
              <w:widowControl w:val="0"/>
              <w:numPr>
                <w:ilvl w:val="1"/>
                <w:numId w:val="1"/>
              </w:numPr>
              <w:suppressAutoHyphens w:val="0"/>
              <w:spacing w:line="240" w:lineRule="auto"/>
              <w:ind w:left="1281" w:hanging="680"/>
              <w:textAlignment w:val="auto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拍出作品展示照片並寫下擺設主題：</w:t>
            </w:r>
          </w:p>
          <w:p w:rsidR="00B02BC2" w:rsidRDefault="00B02BC2" w:rsidP="00E10DD3">
            <w:pPr>
              <w:ind w:left="10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6FCE78" wp14:editId="5F50B805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55245</wp:posOffset>
                      </wp:positionV>
                      <wp:extent cx="5000424" cy="1702265"/>
                      <wp:effectExtent l="0" t="0" r="10160" b="12700"/>
                      <wp:wrapNone/>
                      <wp:docPr id="266" name="圓角矩形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0424" cy="170226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:rsidR="00B02BC2" w:rsidRDefault="00B02BC2" w:rsidP="00B02BC2"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主題：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u w:val="single"/>
                                    </w:rPr>
                                    <w:t xml:space="preserve">                     </w:t>
                                  </w:r>
                                </w:p>
                                <w:p w:rsidR="00B02BC2" w:rsidRDefault="00B02BC2" w:rsidP="00B02BC2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FCE78" id="圓角矩形 332" o:spid="_x0000_s1027" style="position:absolute;left:0;text-align:left;margin-left:53.05pt;margin-top:4.35pt;width:393.75pt;height:13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00424,1702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" adj="-11796480,,5400" path="m283711,at,,567422,567422,283711,,,283711l,1418554at,1134843,567422,1702265,,1418554,283711,1702265l4716713,1702265at4433002,1134843,5000424,1702265,4716713,1702265,5000424,1418554l5000424,283711at4433002,,5000424,567422,5000424,283711,4716713,l283711,xe" strokeweight=".26467mm">
                      <v:stroke joinstyle="round"/>
                      <v:formulas/>
                      <v:path arrowok="t" o:connecttype="custom" o:connectlocs="2500212,0;5000424,851133;2500212,1702265;0,851133" o:connectangles="270,0,90,180" textboxrect="83099,83099,4917325,1619166"/>
                      <v:textbox>
                        <w:txbxContent>
                          <w:p w:rsidR="00B02BC2" w:rsidRDefault="00B02BC2" w:rsidP="00B02BC2">
                            <w:r>
                              <w:rPr>
                                <w:rFonts w:ascii="微軟正黑體" w:eastAsia="微軟正黑體" w:hAnsi="微軟正黑體"/>
                              </w:rPr>
                              <w:t>主題：</w:t>
                            </w:r>
                            <w:r>
                              <w:rPr>
                                <w:rFonts w:ascii="微軟正黑體" w:eastAsia="微軟正黑體" w:hAnsi="微軟正黑體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:rsidR="00B02BC2" w:rsidRDefault="00B02BC2" w:rsidP="00B02BC2"/>
                        </w:txbxContent>
                      </v:textbox>
                    </v:shape>
                  </w:pict>
                </mc:Fallback>
              </mc:AlternateContent>
            </w:r>
          </w:p>
          <w:p w:rsidR="00B02BC2" w:rsidRDefault="00B02BC2" w:rsidP="00E10DD3">
            <w:pPr>
              <w:ind w:left="10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02BC2" w:rsidRDefault="00B02BC2" w:rsidP="00E10DD3">
            <w:pPr>
              <w:ind w:left="10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02BC2" w:rsidRDefault="00B02BC2" w:rsidP="00E10DD3">
            <w:pPr>
              <w:spacing w:line="480" w:lineRule="exact"/>
            </w:pPr>
          </w:p>
        </w:tc>
      </w:tr>
    </w:tbl>
    <w:p w:rsidR="00FF2296" w:rsidRPr="00B02BC2" w:rsidRDefault="00FF2296">
      <w:bookmarkStart w:id="0" w:name="_GoBack"/>
      <w:bookmarkEnd w:id="0"/>
    </w:p>
    <w:sectPr w:rsidR="00FF2296" w:rsidRPr="00B02B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06DD2"/>
    <w:multiLevelType w:val="multilevel"/>
    <w:tmpl w:val="B7C48396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473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C2"/>
    <w:rsid w:val="00B02BC2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EED5"/>
  <w15:chartTrackingRefBased/>
  <w15:docId w15:val="{CB471AA4-593D-43ED-8CE9-94F7C7ED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BC2"/>
    <w:pPr>
      <w:suppressAutoHyphens/>
      <w:autoSpaceDN w:val="0"/>
      <w:spacing w:line="30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蘇雅華</dc:creator>
  <cp:keywords/>
  <dc:description/>
  <cp:lastModifiedBy>蘇雅華</cp:lastModifiedBy>
  <cp:revision>1</cp:revision>
  <dcterms:created xsi:type="dcterms:W3CDTF">2024-04-17T08:38:00Z</dcterms:created>
  <dcterms:modified xsi:type="dcterms:W3CDTF">2024-04-17T08:40:00Z</dcterms:modified>
</cp:coreProperties>
</file>