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0B" w:rsidRPr="00F52E19" w:rsidRDefault="00F52E19">
      <w:pPr>
        <w:rPr>
          <w:rFonts w:ascii="王漢宗粗鋼體一標準" w:eastAsia="王漢宗粗鋼體一標準"/>
          <w:sz w:val="72"/>
          <w:szCs w:val="10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DAF7CDF" wp14:editId="0056732C">
            <wp:simplePos x="0" y="0"/>
            <wp:positionH relativeFrom="column">
              <wp:posOffset>5573827</wp:posOffset>
            </wp:positionH>
            <wp:positionV relativeFrom="paragraph">
              <wp:posOffset>452</wp:posOffset>
            </wp:positionV>
            <wp:extent cx="885947" cy="873821"/>
            <wp:effectExtent l="0" t="0" r="9525" b="2540"/>
            <wp:wrapTight wrapText="bothSides">
              <wp:wrapPolygon edited="0">
                <wp:start x="0" y="0"/>
                <wp:lineTo x="0" y="21192"/>
                <wp:lineTo x="21368" y="21192"/>
                <wp:lineTo x="21368" y="0"/>
                <wp:lineTo x="0" y="0"/>
              </wp:wrapPolygon>
            </wp:wrapTight>
            <wp:docPr id="21" name="圖片 21" descr="107 年中林社區「稻香、土香、焢窯香」活動大林鎮中林社區發展協會邀請您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7 年中林社區「稻香、土香、焢窯香」活動大林鎮中林社區發展協會邀請您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06" cy="88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27" w:rsidRPr="00E66B3B">
        <w:rPr>
          <w:rFonts w:ascii="王漢宗波卡體一空陰" w:eastAsia="王漢宗波卡體一空陰" w:hint="eastAsia"/>
          <w:sz w:val="96"/>
          <w:szCs w:val="120"/>
        </w:rPr>
        <w:t>農 家 樂~</w:t>
      </w:r>
      <w:r w:rsidR="00C82A27" w:rsidRPr="00E66B3B">
        <w:rPr>
          <w:rFonts w:ascii="王漢宗粗鋼體一標準" w:eastAsia="王漢宗粗鋼體一標準" w:hint="eastAsia"/>
          <w:sz w:val="56"/>
          <w:szCs w:val="100"/>
        </w:rPr>
        <w:t>東螺溪休閒農場</w:t>
      </w:r>
    </w:p>
    <w:p w:rsidR="00C82A27" w:rsidRPr="00C82A27" w:rsidRDefault="00C82A27" w:rsidP="00C82A27">
      <w:pPr>
        <w:widowControl/>
        <w:shd w:val="clear" w:color="auto" w:fill="FFFFFF"/>
        <w:spacing w:line="480" w:lineRule="exact"/>
        <w:rPr>
          <w:rFonts w:ascii="王漢宗綜藝體繁" w:eastAsia="王漢宗綜藝體繁" w:hAnsi="inherit" w:cs="Segoe UI Historic" w:hint="eastAsia"/>
          <w:color w:val="050505"/>
          <w:kern w:val="0"/>
          <w:sz w:val="28"/>
          <w:szCs w:val="28"/>
        </w:rPr>
      </w:pPr>
      <w:r w:rsidRPr="00C82A27">
        <w:rPr>
          <w:rFonts w:ascii="王漢宗綜藝體繁" w:eastAsia="王漢宗綜藝體繁" w:hAnsi="inherit" w:cs="Segoe UI Historic" w:hint="eastAsia"/>
          <w:color w:val="050505"/>
          <w:kern w:val="0"/>
          <w:sz w:val="36"/>
          <w:szCs w:val="28"/>
        </w:rPr>
        <w:t>班級：五年（      ）班        姓名：（　　　　　　　　）</w:t>
      </w:r>
    </w:p>
    <w:p w:rsidR="00420E19" w:rsidRPr="00C82A27" w:rsidRDefault="00C82A27" w:rsidP="00420E19">
      <w:pPr>
        <w:widowControl/>
        <w:shd w:val="clear" w:color="auto" w:fill="FFFFFF"/>
        <w:spacing w:line="500" w:lineRule="exact"/>
        <w:ind w:left="560" w:hangingChars="200" w:hanging="560"/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</w:pPr>
      <w:r w:rsidRPr="00C82A27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一、今天到</w:t>
      </w:r>
      <w:r w:rsidRPr="00420E19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  <w:u w:val="single"/>
        </w:rPr>
        <w:t>東螺溪休閒農場</w:t>
      </w:r>
      <w:r w:rsidRPr="00C82A27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體驗了</w:t>
      </w:r>
      <w:r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許多</w:t>
      </w:r>
      <w:r w:rsidR="00420E19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有趣的</w:t>
      </w:r>
      <w:r w:rsidRPr="00C82A27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臺灣農村活動</w:t>
      </w:r>
      <w:r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，你最喜歡哪個活動</w:t>
      </w:r>
      <w:r w:rsidRPr="00C82A27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？</w:t>
      </w:r>
      <w:r w:rsidR="00420E19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請簡單的寫</w:t>
      </w:r>
      <w:r w:rsidR="00420E19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出活動順序，並說說看為什麼你最喜歡這個活動。</w:t>
      </w:r>
    </w:p>
    <w:p w:rsidR="00C82A27" w:rsidRPr="00420E19" w:rsidRDefault="00F52E19" w:rsidP="00420E19">
      <w:pPr>
        <w:widowControl/>
        <w:shd w:val="clear" w:color="auto" w:fill="FFFFFF"/>
        <w:spacing w:line="360" w:lineRule="auto"/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43DE305" wp14:editId="253AF6F5">
            <wp:simplePos x="0" y="0"/>
            <wp:positionH relativeFrom="margin">
              <wp:posOffset>5982335</wp:posOffset>
            </wp:positionH>
            <wp:positionV relativeFrom="paragraph">
              <wp:posOffset>13335</wp:posOffset>
            </wp:positionV>
            <wp:extent cx="1067435" cy="880745"/>
            <wp:effectExtent l="0" t="0" r="0" b="0"/>
            <wp:wrapTight wrapText="bothSides">
              <wp:wrapPolygon edited="0">
                <wp:start x="0" y="0"/>
                <wp:lineTo x="0" y="21024"/>
                <wp:lineTo x="21202" y="21024"/>
                <wp:lineTo x="21202" y="0"/>
                <wp:lineTo x="0" y="0"/>
              </wp:wrapPolygon>
            </wp:wrapTight>
            <wp:docPr id="18" name="圖片 18" descr="卡通农夫图片_其他_其他-图行天下素材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农夫图片_其他_其他-图行天下素材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27" w:rsidRPr="00C82A27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 xml:space="preserve"> </w:t>
      </w:r>
      <w:r w:rsidR="00C82A27" w:rsidRPr="00C82A27">
        <w:rPr>
          <w:rFonts w:ascii="inherit" w:eastAsia="新細明體" w:hAnsi="inherit" w:cs="Segoe UI Historic"/>
          <w:color w:val="050505"/>
          <w:kern w:val="0"/>
          <w:sz w:val="28"/>
          <w:szCs w:val="28"/>
        </w:rPr>
        <w:t xml:space="preserve">  </w:t>
      </w:r>
      <w:r w:rsidR="00C82A27" w:rsidRPr="00420E19"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</w:rPr>
        <w:t xml:space="preserve"> </w:t>
      </w:r>
      <w:r w:rsidR="00C82A27" w:rsidRPr="00420E19"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  <w:u w:val="single"/>
        </w:rPr>
        <w:t xml:space="preserve">                                                                      </w:t>
      </w:r>
    </w:p>
    <w:p w:rsidR="00C82A27" w:rsidRPr="00420E19" w:rsidRDefault="00C82A27" w:rsidP="00420E19">
      <w:pPr>
        <w:widowControl/>
        <w:shd w:val="clear" w:color="auto" w:fill="FFFFFF"/>
        <w:spacing w:line="360" w:lineRule="auto"/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  <w:u w:val="single"/>
        </w:rPr>
      </w:pPr>
      <w:r w:rsidRPr="00420E19"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</w:rPr>
        <w:t xml:space="preserve">    </w:t>
      </w:r>
      <w:r w:rsidRPr="00420E19"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  <w:u w:val="single"/>
        </w:rPr>
        <w:t xml:space="preserve">                                                                      </w:t>
      </w:r>
      <w:bookmarkStart w:id="0" w:name="_GoBack"/>
      <w:bookmarkEnd w:id="0"/>
    </w:p>
    <w:p w:rsidR="00C82A27" w:rsidRDefault="00C82A27" w:rsidP="002D3374">
      <w:pPr>
        <w:widowControl/>
        <w:shd w:val="clear" w:color="auto" w:fill="FFFFFF"/>
        <w:spacing w:line="500" w:lineRule="exact"/>
        <w:ind w:left="560" w:hangingChars="200" w:hanging="560"/>
      </w:pPr>
      <w:r w:rsidRPr="00420E19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二、</w:t>
      </w:r>
      <w:r w:rsidRPr="00420E19">
        <w:rPr>
          <w:rFonts w:ascii="inherit" w:eastAsia="新細明體" w:hAnsi="inherit" w:cs="Segoe UI Historic"/>
          <w:color w:val="050505"/>
          <w:kern w:val="0"/>
          <w:sz w:val="28"/>
          <w:szCs w:val="28"/>
        </w:rPr>
        <w:t>台灣早期的農業社會，在遇到農作休耕時期，大人會帶著小孩前往田地，利用土磚或是石頭堆個土窯並放進一些簡單的食材，體驗一下野</w:t>
      </w:r>
      <w:r w:rsidR="00420E19" w:rsidRPr="00420E19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炊的農餘樂趣。請問：</w:t>
      </w:r>
    </w:p>
    <w:p w:rsidR="00420E19" w:rsidRDefault="00420E19" w:rsidP="00420E19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</w:rPr>
      </w:pPr>
      <w:r w:rsidRPr="00420E19">
        <w:rPr>
          <w:rFonts w:ascii="標楷體" w:eastAsia="標楷體" w:hAnsi="標楷體"/>
          <w:sz w:val="28"/>
        </w:rPr>
        <w:t>(</w:t>
      </w:r>
      <w:r w:rsidRPr="00420E19">
        <w:rPr>
          <w:rFonts w:ascii="標楷體" w:eastAsia="標楷體" w:hAnsi="標楷體"/>
          <w:sz w:val="28"/>
        </w:rPr>
        <w:t xml:space="preserve">  </w:t>
      </w:r>
      <w:r w:rsidRPr="00420E19">
        <w:rPr>
          <w:rFonts w:ascii="標楷體" w:eastAsia="標楷體" w:hAnsi="標楷體"/>
          <w:sz w:val="28"/>
        </w:rPr>
        <w:t xml:space="preserve"> )1.請問農場焢窯的窯是用什麼材料做成的? A.土塊 B.石塊 C.磚塊 D.木塊</w:t>
      </w:r>
    </w:p>
    <w:p w:rsidR="00420E19" w:rsidRDefault="00420E19" w:rsidP="00E66B3B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</w:rPr>
      </w:pPr>
      <w:r w:rsidRPr="00420E19"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 xml:space="preserve">  </w:t>
      </w:r>
      <w:r w:rsidRPr="00420E19">
        <w:rPr>
          <w:rFonts w:ascii="標楷體" w:eastAsia="標楷體" w:hAnsi="標楷體"/>
          <w:sz w:val="28"/>
        </w:rPr>
        <w:t xml:space="preserve"> )2.請問焢窯是利用什麼原理把食物煮熟? A.用火烤熟 B.用油炸熟 C.用土塊悶熟</w:t>
      </w:r>
    </w:p>
    <w:p w:rsidR="00E66B3B" w:rsidRDefault="00E66B3B" w:rsidP="002D3374">
      <w:pPr>
        <w:widowControl/>
        <w:shd w:val="clear" w:color="auto" w:fill="FFFFFF"/>
        <w:spacing w:line="240" w:lineRule="exact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</w:p>
    <w:p w:rsidR="00420E19" w:rsidRPr="00E66B3B" w:rsidRDefault="00F52E19" w:rsidP="002D3374">
      <w:pPr>
        <w:widowControl/>
        <w:shd w:val="clear" w:color="auto" w:fill="FFFFFF"/>
        <w:spacing w:line="500" w:lineRule="exact"/>
        <w:ind w:left="480" w:hangingChars="200" w:hanging="480"/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0517D42" wp14:editId="213F02B4">
            <wp:simplePos x="0" y="0"/>
            <wp:positionH relativeFrom="margin">
              <wp:posOffset>-83820</wp:posOffset>
            </wp:positionH>
            <wp:positionV relativeFrom="paragraph">
              <wp:posOffset>725805</wp:posOffset>
            </wp:positionV>
            <wp:extent cx="923925" cy="937895"/>
            <wp:effectExtent l="0" t="0" r="9525" b="0"/>
            <wp:wrapTight wrapText="bothSides">
              <wp:wrapPolygon edited="0">
                <wp:start x="0" y="0"/>
                <wp:lineTo x="0" y="21059"/>
                <wp:lineTo x="21377" y="21059"/>
                <wp:lineTo x="21377" y="0"/>
                <wp:lineTo x="0" y="0"/>
              </wp:wrapPolygon>
            </wp:wrapTight>
            <wp:docPr id="20" name="圖片 20" descr="秋天稻草人元素素材下载-正版素材401526113-摄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秋天稻草人元素素材下载-正版素材401526113-摄图网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7143" r="9183" b="8163"/>
                    <a:stretch/>
                  </pic:blipFill>
                  <pic:spPr bwMode="auto">
                    <a:xfrm>
                      <a:off x="0" y="0"/>
                      <a:ext cx="9239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E19" w:rsidRPr="00E66B3B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三、</w:t>
      </w:r>
      <w:r w:rsidR="00420E19" w:rsidRPr="00A62229">
        <w:rPr>
          <w:rFonts w:ascii="inherit" w:eastAsia="新細明體" w:hAnsi="inherit" w:cs="Segoe UI Historic"/>
          <w:color w:val="050505"/>
          <w:kern w:val="0"/>
          <w:sz w:val="28"/>
          <w:szCs w:val="28"/>
        </w:rPr>
        <w:t>以前，鳥類吃掉作物讓農人們很頭疼，所以製作稻草人，為的是讓鳥類誤以為有人在田裡，不敢靠近，藉此來保護農作物</w:t>
      </w:r>
      <w:r w:rsidR="00E66B3B" w:rsidRPr="00E66B3B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。你覺得農人在種植作物的過程中，可能還會遇到什麼令人頭疼的問題</w:t>
      </w:r>
      <w:r w:rsidR="00E66B3B"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  <w:t>？農人有哪些可能的解決之道？</w:t>
      </w:r>
    </w:p>
    <w:p w:rsidR="00E66B3B" w:rsidRPr="00420E19" w:rsidRDefault="00E66B3B" w:rsidP="00E66B3B">
      <w:pPr>
        <w:widowControl/>
        <w:shd w:val="clear" w:color="auto" w:fill="FFFFFF"/>
        <w:spacing w:line="360" w:lineRule="auto"/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  <w:u w:val="single"/>
        </w:rPr>
      </w:pPr>
      <w:r w:rsidRPr="00420E19"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</w:rPr>
        <w:t xml:space="preserve"> </w:t>
      </w:r>
      <w:r w:rsidRPr="00420E19"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  <w:u w:val="single"/>
        </w:rPr>
        <w:t xml:space="preserve">                                                                      </w:t>
      </w:r>
    </w:p>
    <w:p w:rsidR="00E66B3B" w:rsidRPr="00420E19" w:rsidRDefault="00E66B3B" w:rsidP="00E66B3B">
      <w:pPr>
        <w:widowControl/>
        <w:shd w:val="clear" w:color="auto" w:fill="FFFFFF"/>
        <w:spacing w:line="360" w:lineRule="auto"/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  <w:u w:val="single"/>
        </w:rPr>
      </w:pPr>
      <w:r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868D9" wp14:editId="5F5B0E65">
                <wp:simplePos x="0" y="0"/>
                <wp:positionH relativeFrom="column">
                  <wp:posOffset>-45720</wp:posOffset>
                </wp:positionH>
                <wp:positionV relativeFrom="paragraph">
                  <wp:posOffset>449580</wp:posOffset>
                </wp:positionV>
                <wp:extent cx="3467100" cy="3790950"/>
                <wp:effectExtent l="19050" t="19050" r="19050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790950"/>
                        </a:xfrm>
                        <a:prstGeom prst="roundRect">
                          <a:avLst/>
                        </a:prstGeom>
                        <a:noFill/>
                        <a:ln w="28575"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B3B" w:rsidRDefault="00E66B3B" w:rsidP="00E66B3B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E66B3B" w:rsidRPr="00E66B3B" w:rsidRDefault="00E66B3B" w:rsidP="00E66B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868D9" id="圓角矩形 3" o:spid="_x0000_s1026" style="position:absolute;margin-left:-3.6pt;margin-top:35.4pt;width:273pt;height:29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44muAIAAIwFAAAOAAAAZHJzL2Uyb0RvYy54bWysVM1u2zAMvg/YOwi6r3b+mjaoUwQNOgwo&#10;2qDt0LMiS7EBWdQkJU72GNt1wIBdhj3EHqfYHmOU7LhFW+wwzAeZEsmP4ieSJ6fbSpGNsK4EndHe&#10;QUqJ0BzyUq8y+v72/M0RJc4znTMFWmR0Jxw9nb5+dVKbiehDASoXliCIdpPaZLTw3kySxPFCVMwd&#10;gBEalRJsxTxu7SrJLasRvVJJP00Pkxpsbixw4RyezhslnUZ8KQX3V1I64YnKKN7Nx9XGdRnWZHrC&#10;JivLTFHy9hrsH25RsVJj0A5qzjwja1s+g6pKbsGB9AccqgSkLLmIOWA2vfRJNjcFMyLmguQ409Hk&#10;/h8sv9wsLCnzjA4o0azCJ7r/8vn390+/vv64//mNDAJDtXETNLwxC9vuHIoh3a20VfhjImQbWd11&#10;rIqtJxwPB8PDcS9F8jnqBuPj9HgUeU8e3I11/q2AigQhoxbWOr/Gt4uUss2F8xgX7fd2IaSG81Kp&#10;+H5Kkzqj/aPReBQ9gtmcuYJsGD67WgV5Dj6kgiBK4y+k1CQRJb9TIoAqfS0k0oHX7keoWIjiTNkG&#10;i3EutO81qoLlojkepfi18J1HGwwBA7LEy3bYLUAo8ufYzS1b++AqYh13zunfLtY4dx4xMmjfOVel&#10;BvsSgMKs2siN/Z6khprAkt8ut2gSxCXkO6wbC01DOcPPSyT9gjm/YBY7CJ8bp4K/wkUqwNeBVqKk&#10;APvxpfNgj4WNWkpq7MiMug9rZgUl6p3Gkj/uDYehheNmOBr3cWMfa5aPNXpdnQG+fg/nj+FRDPZe&#10;7UVpobrD4TELUVHFNMfYGeXe7jdnvpkUOH64mM2iGbatYf5C3xgewAPBodxut3fMmrZ+PZb+Jey7&#10;l02eVHBjGzw1zNYeZBnL+4HXlnps+VhD7XgKM+XxPlo9DNHpHwAAAP//AwBQSwMEFAAGAAgAAAAh&#10;AGfBW37eAAAACQEAAA8AAABkcnMvZG93bnJldi54bWxMj8FOwzAQRO9I/IO1SNxam1ZNohCnqooq&#10;wZG2QhydeEmixOsodtvw9ywnuO1oRrNviu3sBnHFKXSeNDwtFQik2tuOGg3n02GRgQjRkDWDJ9Tw&#10;jQG25f1dYXLrb/SO12NsBJdQyI2GNsYxlzLULToTln5EYu/LT85EllMj7WRuXO4GuVIqkc50xB9a&#10;M+K+xbo/XpyGjcT1W/q6ezkdPvu9nGxvqw+l9ePDvHsGEXGOf2H4xWd0KJmp8heyQQwaFumKkxpS&#10;xQvY36wzPioNSZJmIMtC/l9Q/gAAAP//AwBQSwECLQAUAAYACAAAACEAtoM4kv4AAADhAQAAEwAA&#10;AAAAAAAAAAAAAAAAAAAAW0NvbnRlbnRfVHlwZXNdLnhtbFBLAQItABQABgAIAAAAIQA4/SH/1gAA&#10;AJQBAAALAAAAAAAAAAAAAAAAAC8BAABfcmVscy8ucmVsc1BLAQItABQABgAIAAAAIQA8n44muAIA&#10;AIwFAAAOAAAAAAAAAAAAAAAAAC4CAABkcnMvZTJvRG9jLnhtbFBLAQItABQABgAIAAAAIQBnwVt+&#10;3gAAAAkBAAAPAAAAAAAAAAAAAAAAABIFAABkcnMvZG93bnJldi54bWxQSwUGAAAAAAQABADzAAAA&#10;HQYAAAAA&#10;" filled="f" strokecolor="#1f4d78 [1604]" strokeweight="2.25pt">
                <v:stroke dashstyle="longDashDot" joinstyle="miter"/>
                <v:textbox>
                  <w:txbxContent>
                    <w:p w:rsidR="00E66B3B" w:rsidRDefault="00E66B3B" w:rsidP="00E66B3B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</w:pPr>
                    </w:p>
                    <w:p w:rsidR="00E66B3B" w:rsidRPr="00E66B3B" w:rsidRDefault="00E66B3B" w:rsidP="00E66B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20E19"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</w:rPr>
        <w:t xml:space="preserve"> </w:t>
      </w:r>
      <w:r w:rsidRPr="00420E19">
        <w:rPr>
          <w:rFonts w:ascii="王漢宗勘亭流繁" w:eastAsia="王漢宗勘亭流繁" w:hAnsi="inherit" w:cs="Segoe UI Historic" w:hint="eastAsia"/>
          <w:color w:val="050505"/>
          <w:kern w:val="0"/>
          <w:sz w:val="28"/>
          <w:szCs w:val="28"/>
          <w:u w:val="single"/>
        </w:rPr>
        <w:t xml:space="preserve">                                                                      </w:t>
      </w:r>
    </w:p>
    <w:p w:rsidR="00C82A27" w:rsidRPr="00E66B3B" w:rsidRDefault="002D3374" w:rsidP="00E66B3B">
      <w:pPr>
        <w:widowControl/>
        <w:shd w:val="clear" w:color="auto" w:fill="FFFFFF"/>
        <w:spacing w:line="360" w:lineRule="exact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76704" wp14:editId="1CD7AD24">
                <wp:simplePos x="0" y="0"/>
                <wp:positionH relativeFrom="column">
                  <wp:posOffset>3573780</wp:posOffset>
                </wp:positionH>
                <wp:positionV relativeFrom="paragraph">
                  <wp:posOffset>30480</wp:posOffset>
                </wp:positionV>
                <wp:extent cx="3467100" cy="1876425"/>
                <wp:effectExtent l="19050" t="19050" r="19050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876425"/>
                        </a:xfrm>
                        <a:prstGeom prst="roundRect">
                          <a:avLst/>
                        </a:prstGeom>
                        <a:noFill/>
                        <a:ln w="28575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B3B" w:rsidRDefault="00E66B3B" w:rsidP="00E66B3B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E66B3B" w:rsidRPr="00E66B3B" w:rsidRDefault="00E66B3B" w:rsidP="00E66B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76704" id="圓角矩形 4" o:spid="_x0000_s1027" style="position:absolute;margin-left:281.4pt;margin-top:2.4pt;width:273pt;height:14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XUtwIAAJAFAAAOAAAAZHJzL2Uyb0RvYy54bWysVMFu1DAQvSPxD5bvNMmS7Zao2WrVqgip&#10;aqu2qGevY28iObaxvZssnwFXJCQuiI/gcyr4DMZ2Nq3aigNiD1nbM/PG8/xmDo/6VqANM7ZRssTZ&#10;XooRk1RVjVyV+P3N6asDjKwjsiJCSVbiLbP4aP7yxWGnCzZRtRIVMwhApC06XeLaOV0kiaU1a4nd&#10;U5pJMHJlWuJga1ZJZUgH6K1IJmm6n3TKVNooyqyF05NoxPOAzzmj7oJzyxwSJYa7ufA14bv032R+&#10;SIqVIbpu6HAN8g+3aEkjIekIdUIcQWvTPIFqG2qUVdztUdUmivOGslADVJOlj6q5rolmoRYgx+qR&#10;Jvv/YOn55tKgpipxjpEkLTzR3ZfPv79/+vX1x93Pbyj3DHXaFuB4rS/NsLOw9OX23LT+HwpBfWB1&#10;O7LKeocoHL7O92dZCuRTsGUHs/18MvWoyX24Nta9ZapFflFio9ayuoK3C5SSzZl10X/n51NKddoI&#10;AeekEBJ1JZ4cTGfTEOHdToit0YbAs4uVXw8ZhYTEvp5YQVi5rWAR5opx4ALuPAk4QYXsWJgIRChl&#10;0mXRVJOKxeNpCr8BfowI5QkJgB6Zw01H7AHAK/wpdqxz8PehLIh4DE7/drEYPEaEzEq6MbhtpDLP&#10;AQioasgc/XckRWo8S65f9kEnwdOfLFW1Be0YFZvKanraAPFnxLpLYqCL4MlhMrgL+HCh4IXUsMKo&#10;Vubjc+feH8QNVow66MoS2w9rYhhG4p0E2b/J8ty3cdjk09kENuahZfnQItftsQIFZDCDNA1L7+/E&#10;bsmNam9hgCx8VjARSSF3iakzu82xi9MCRhBli0Vwg9bVxJ3Ja009uOfZS+6mvyVGDxp2IP9ztetg&#10;UjxScfT1kVIt1k7xJkj8ntfhBaDtg5SGEeXnysN98LofpPM/AAAA//8DAFBLAwQUAAYACAAAACEA&#10;vjBFEeIAAAAKAQAADwAAAGRycy9kb3ducmV2LnhtbEyPQU/DMAyF70j8h8hIXBBLtrJplLpThUAc&#10;uIyBhLhljddUa5KqybbCr8c7wcnPetZ7n4vV6DpxpCG2wSNMJwoE+TqY1jcIH+/Pt0sQMWlvdBc8&#10;IXxThFV5eVHo3ISTf6PjJjWCQ3zMNYJNqc+ljLUlp+Mk9OTZ24XB6cTr0Egz6BOHu07OlFpIp1vP&#10;DVb39Gip3m8ODmG9+6z2L+G+/mqebtrXn/mYVYNFvL4aqwcQicb0dwxnfEaHkpm24eBNFB3CfDFj&#10;9IRwx+PsT9WS1RYhUyoDWRby/wvlLwAAAP//AwBQSwECLQAUAAYACAAAACEAtoM4kv4AAADhAQAA&#10;EwAAAAAAAAAAAAAAAAAAAAAAW0NvbnRlbnRfVHlwZXNdLnhtbFBLAQItABQABgAIAAAAIQA4/SH/&#10;1gAAAJQBAAALAAAAAAAAAAAAAAAAAC8BAABfcmVscy8ucmVsc1BLAQItABQABgAIAAAAIQC/8oXU&#10;twIAAJAFAAAOAAAAAAAAAAAAAAAAAC4CAABkcnMvZTJvRG9jLnhtbFBLAQItABQABgAIAAAAIQC+&#10;MEUR4gAAAAoBAAAPAAAAAAAAAAAAAAAAABEFAABkcnMvZG93bnJldi54bWxQSwUGAAAAAAQABADz&#10;AAAAIAYAAAAA&#10;" filled="f" strokecolor="#1f4d78 [1604]" strokeweight="2.25pt">
                <v:stroke dashstyle="longDash" joinstyle="miter"/>
                <v:textbox>
                  <w:txbxContent>
                    <w:p w:rsidR="00E66B3B" w:rsidRDefault="00E66B3B" w:rsidP="00E66B3B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</w:pPr>
                    </w:p>
                    <w:p w:rsidR="00E66B3B" w:rsidRPr="00E66B3B" w:rsidRDefault="00E66B3B" w:rsidP="00E66B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66B3B">
        <w:rPr>
          <w:rFonts w:ascii="inherit" w:eastAsia="新細明體" w:hAnsi="inherit" w:cs="Segoe UI Historic" w:hint="eastAsia"/>
          <w:noProof/>
          <w:color w:val="0505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A09C3" wp14:editId="16F52A20">
                <wp:simplePos x="0" y="0"/>
                <wp:positionH relativeFrom="column">
                  <wp:posOffset>3726180</wp:posOffset>
                </wp:positionH>
                <wp:positionV relativeFrom="paragraph">
                  <wp:posOffset>87630</wp:posOffset>
                </wp:positionV>
                <wp:extent cx="3324225" cy="105727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6B3B" w:rsidRDefault="00E66B3B" w:rsidP="00E66B3B">
                            <w:pPr>
                              <w:spacing w:line="500" w:lineRule="exact"/>
                            </w:pP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  <w:r w:rsidRPr="00E66B3B"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2D3374"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你覺得農人平時的工作有</w:t>
                            </w:r>
                            <w:r w:rsidR="002D3374"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哪</w:t>
                            </w:r>
                            <w:r w:rsidR="002D3374"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些？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A09C3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8" type="#_x0000_t202" style="position:absolute;margin-left:293.4pt;margin-top:6.9pt;width:261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O2SAIAAF0EAAAOAAAAZHJzL2Uyb0RvYy54bWysVFFu2zAM/R+wOwj6X+w4SdsZcYqsRYYB&#10;RVsgHfqtyFJswBY1SYmdXWDADtB+7wA7wA7UnmOUHKdBt69hPwol0iTfe2Sm521dka0wtgSV0eEg&#10;pkQoDnmp1hn9fLd4d0aJdUzlrAIlMroTlp7P3r6ZNjoVCRRQ5cIQTKJs2uiMFs7pNIosL0TN7AC0&#10;UOiUYGrm8GrWUW5Yg9nrKkri+CRqwOTaABfW4utl56SzkF9Kwd2NlFY4UmUUe3PhNOFc+TOaTVm6&#10;NkwXJd+3wf6hi5qVCoseUl0yx8jGlH+kqktuwIJ0Aw51BFKWXAQMiGYYv0KzLJgWAQuSY/WBJvv/&#10;0vLr7a0hZZ5RFEqxGiV6fvj29PPx+eHX04/v5Mwz1GibYuBSY6hrP0CLSvfvFh898Faa2v8iJIJ+&#10;5Hp34Fe0jnB8HI2ScZJMKOHoG8aT0+R04vNEL59rY91HATXxRkYNChh4Zdsr67rQPsRXU7AoqyqI&#10;WCnSZPRkNInDBwcPJq8U1vAguma95dpVG2AnPZAV5DvEZ6CbEav5osQerph1t8zgUCAkHHR3g4es&#10;AGvB3qKkAPP1b+8+HrVCLyUNDllG7ZcNM4KS6pNCFd8Px2M/leEyRj7wYo49q2OP2tQXgHM8xJXS&#10;PJg+3lW9KQ3U97gPc18VXUxxrJ1R15sXrht93Ccu5vMQhHOombtSS819as+qZ/iuvWdG72VwqOA1&#10;9OPI0ldqdLGdHvONA1kGqTzPHat7+nGGg9j7ffNLcnwPUS//CrPfAAAA//8DAFBLAwQUAAYACAAA&#10;ACEAFtnU1eAAAAALAQAADwAAAGRycy9kb3ducmV2LnhtbEyPT0vDQBDF74LfYRnBm92kpSXEbEoJ&#10;FEH00NqLt0l2mgT3T8xu2+ind3qyp3nDe7z5TbGerBFnGkPvnYJ0loAg13jdu1bB4WP7lIEIEZ1G&#10;4x0p+KEA6/L+rsBc+4vb0XkfW8ElLuSooItxyKUMTUcWw8wP5Ng7+tFi5HVspR7xwuXWyHmSrKTF&#10;3vGFDgeqOmq+9ier4LXavuOuntvs11Qvb8fN8H34XCr1+DBtnkFEmuJ/GK74jA4lM9X+5HQQRsEy&#10;WzF6ZGPB8xpI02QBomaVsZBlIW9/KP8AAAD//wMAUEsBAi0AFAAGAAgAAAAhALaDOJL+AAAA4QEA&#10;ABMAAAAAAAAAAAAAAAAAAAAAAFtDb250ZW50X1R5cGVzXS54bWxQSwECLQAUAAYACAAAACEAOP0h&#10;/9YAAACUAQAACwAAAAAAAAAAAAAAAAAvAQAAX3JlbHMvLnJlbHNQSwECLQAUAAYACAAAACEAzEQj&#10;tkgCAABdBAAADgAAAAAAAAAAAAAAAAAuAgAAZHJzL2Uyb0RvYy54bWxQSwECLQAUAAYACAAAACEA&#10;FtnU1eAAAAALAQAADwAAAAAAAAAAAAAAAACiBAAAZHJzL2Rvd25yZXYueG1sUEsFBgAAAAAEAAQA&#10;8wAAAK8FAAAAAA==&#10;" filled="f" stroked="f" strokeweight=".5pt">
                <v:textbox>
                  <w:txbxContent>
                    <w:p w:rsidR="00E66B3B" w:rsidRDefault="00E66B3B" w:rsidP="00E66B3B">
                      <w:pPr>
                        <w:spacing w:line="500" w:lineRule="exact"/>
                      </w:pP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五</w:t>
                      </w:r>
                      <w:r w:rsidRPr="00E66B3B"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2D3374"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你覺得農人平時的工作有</w:t>
                      </w:r>
                      <w:r w:rsidR="002D3374"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  <w:t>哪</w:t>
                      </w:r>
                      <w:r w:rsidR="002D3374"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些？</w:t>
                      </w:r>
                    </w:p>
                  </w:txbxContent>
                </v:textbox>
              </v:shape>
            </w:pict>
          </mc:Fallback>
        </mc:AlternateContent>
      </w:r>
      <w:r w:rsidR="00E66B3B">
        <w:rPr>
          <w:rFonts w:ascii="inherit" w:eastAsia="新細明體" w:hAnsi="inherit" w:cs="Segoe UI Historic" w:hint="eastAsia"/>
          <w:noProof/>
          <w:color w:val="0505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DCE83" wp14:editId="67C85CF7">
                <wp:simplePos x="0" y="0"/>
                <wp:positionH relativeFrom="column">
                  <wp:posOffset>40005</wp:posOffset>
                </wp:positionH>
                <wp:positionV relativeFrom="paragraph">
                  <wp:posOffset>78105</wp:posOffset>
                </wp:positionV>
                <wp:extent cx="3324225" cy="111442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6B3B" w:rsidRDefault="00E66B3B" w:rsidP="00E66B3B">
                            <w:pPr>
                              <w:spacing w:line="500" w:lineRule="exact"/>
                            </w:pPr>
                            <w:r w:rsidRPr="00E66B3B"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四、今天製作了植物染</w:t>
                            </w:r>
                            <w:r w:rsidRPr="00E66B3B"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D</w:t>
                            </w:r>
                            <w:r w:rsidRPr="00E66B3B"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IY</w:t>
                            </w:r>
                            <w:r w:rsidRPr="00E66B3B"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，</w:t>
                            </w:r>
                            <w:r w:rsidRPr="00A62229"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每條絲巾都有獨一無二的美麗</w:t>
                            </w:r>
                            <w:r w:rsidRPr="00E66B3B"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，請在下面畫出你的染布上呈現的圖形</w:t>
                            </w: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CE83" id="文字方塊 5" o:spid="_x0000_s1029" type="#_x0000_t202" style="position:absolute;margin-left:3.15pt;margin-top:6.15pt;width:261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4+RwIAAF0EAAAOAAAAZHJzL2Uyb0RvYy54bWysVFFu2zAM/R+wOwj6Xxw7SbcZcYqsRYYB&#10;QVsgHfqtyHJsQBY1SYmdXWDADtB+7wA7wA7UnmOUHKdBt69hPwpF0iTfe1Sm520tyU4YW4HKaDwY&#10;UiIUh7xSm4x+vl28eUeJdUzlTIISGd0LS89nr19NG52KBEqQuTAEiyibNjqjpXM6jSLLS1EzOwAt&#10;FAYLMDVzeDWbKDesweq1jJLh8CxqwOTaABfWoveyC9JZqF8UgrvrorDCEZlRnM2F04Rz7c9oNmXp&#10;xjBdVvwwBvuHKWpWKWx6LHXJHCNbU/1Rqq64AQuFG3CoIyiKiouAAdHEwxdoViXTImBBcqw+0mT/&#10;X1l+tbsxpMozOqFEsRolerr/9vjz4en+1+OP72TiGWq0TTFxpTHVtR+gRaV7v0WnB94Wpva/CIlg&#10;HLneH/kVrSMcnaNRMk4SbMQxFsfxeIwXrB89f66NdR8F1MQbGTUoYOCV7ZbWdal9iu+mYFFJGUSU&#10;ijQZPRtNhuGDYwSLS4U9PIhuWG+5dt0G2KMeyBryPeIz0O2I1XxR4QxLZt0NM7gUCAkX3V3jUUjA&#10;XnCwKCnBfP2b3+ejVhilpMEly6j9smVGUCI/KVTxPVLgtzJcxpO3CV7MaWR9GlHb+gJwj2N8UpoH&#10;0+c72ZuFgfoO38Pcd8UQUxx7Z9T15oXrVh/fExfzeUjCPdTMLdVKc1/as+oZvm3vmNEHGRwqeAX9&#10;OrL0hRpdbqfHfOugqIJUnueO1QP9uMNB7MN784/k9B6ynv8VZr8BAAD//wMAUEsDBBQABgAIAAAA&#10;IQDBrpV53gAAAAgBAAAPAAAAZHJzL2Rvd25yZXYueG1sTE/LTsMwELwj8Q/WInGjDkEtIcSpqkgV&#10;EiqHll64bWI3ibDXIXbbwNezPcFpNQ/NzhTLyVlxMmPoPSm4nyUgDDVe99Qq2L+v7zIQISJptJ6M&#10;gm8TYFleXxWYa3+mrTntYis4hEKOCroYh1zK0HTGYZj5wRBrBz86jAzHVuoRzxzurEyTZCEd9sQf&#10;OhxM1Znmc3d0Cl6r9Rtu69RlP7Z62RxWw9f+Y67U7c20egYRzRT/zHCpz9Wh5E61P5IOwipYPLCR&#10;6ZQvy/P0iZfUTGSPGciykP8HlL8AAAD//wMAUEsBAi0AFAAGAAgAAAAhALaDOJL+AAAA4QEAABMA&#10;AAAAAAAAAAAAAAAAAAAAAFtDb250ZW50X1R5cGVzXS54bWxQSwECLQAUAAYACAAAACEAOP0h/9YA&#10;AACUAQAACwAAAAAAAAAAAAAAAAAvAQAAX3JlbHMvLnJlbHNQSwECLQAUAAYACAAAACEAuoVuPkcC&#10;AABdBAAADgAAAAAAAAAAAAAAAAAuAgAAZHJzL2Uyb0RvYy54bWxQSwECLQAUAAYACAAAACEAwa6V&#10;ed4AAAAIAQAADwAAAAAAAAAAAAAAAAChBAAAZHJzL2Rvd25yZXYueG1sUEsFBgAAAAAEAAQA8wAA&#10;AKwFAAAAAA==&#10;" filled="f" stroked="f" strokeweight=".5pt">
                <v:textbox>
                  <w:txbxContent>
                    <w:p w:rsidR="00E66B3B" w:rsidRDefault="00E66B3B" w:rsidP="00E66B3B">
                      <w:pPr>
                        <w:spacing w:line="500" w:lineRule="exact"/>
                      </w:pPr>
                      <w:r w:rsidRPr="00E66B3B"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四、今天製作了植物染</w:t>
                      </w:r>
                      <w:r w:rsidRPr="00E66B3B"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D</w:t>
                      </w:r>
                      <w:r w:rsidRPr="00E66B3B"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  <w:t>IY</w:t>
                      </w:r>
                      <w:r w:rsidRPr="00E66B3B"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，</w:t>
                      </w:r>
                      <w:r w:rsidRPr="00A62229"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  <w:t>每條絲巾都有獨一無二的美麗</w:t>
                      </w:r>
                      <w:r w:rsidRPr="00E66B3B"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，請在下面畫出你的染布上呈現的圖形</w:t>
                      </w: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66B3B" w:rsidRPr="00E66B3B" w:rsidRDefault="00F52E19" w:rsidP="00E66B3B">
      <w:pPr>
        <w:widowControl/>
        <w:shd w:val="clear" w:color="auto" w:fill="FFFFFF"/>
        <w:spacing w:line="500" w:lineRule="exact"/>
        <w:ind w:left="560" w:hangingChars="200" w:hanging="560"/>
        <w:rPr>
          <w:rFonts w:ascii="inherit" w:eastAsia="新細明體" w:hAnsi="inherit" w:cs="Segoe UI Historic" w:hint="eastAsia"/>
          <w:color w:val="050505"/>
          <w:kern w:val="0"/>
          <w:sz w:val="28"/>
          <w:szCs w:val="28"/>
        </w:rPr>
      </w:pPr>
      <w:r>
        <w:rPr>
          <w:rFonts w:ascii="inherit" w:eastAsia="新細明體" w:hAnsi="inherit" w:cs="Segoe UI Historic" w:hint="eastAsia"/>
          <w:noProof/>
          <w:color w:val="0505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BF54D" wp14:editId="0EBE6258">
                <wp:simplePos x="0" y="0"/>
                <wp:positionH relativeFrom="column">
                  <wp:posOffset>3669030</wp:posOffset>
                </wp:positionH>
                <wp:positionV relativeFrom="paragraph">
                  <wp:posOffset>1887855</wp:posOffset>
                </wp:positionV>
                <wp:extent cx="3486150" cy="1057275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3374" w:rsidRDefault="002D3374" w:rsidP="002D3374">
                            <w:pPr>
                              <w:spacing w:line="500" w:lineRule="exact"/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六</w:t>
                            </w:r>
                            <w:r w:rsidRPr="00E66B3B"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了</w:t>
                            </w:r>
                            <w:r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解</w:t>
                            </w: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農人的日</w:t>
                            </w:r>
                            <w:r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常</w:t>
                            </w: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，你想成</w:t>
                            </w:r>
                            <w:r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為</w:t>
                            </w: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一個農人嗎？</w:t>
                            </w: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請將你的意願塗上顏色</w:t>
                            </w:r>
                            <w:r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塗得</w:t>
                            </w:r>
                            <w:r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愈</w:t>
                            </w: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多代</w:t>
                            </w:r>
                            <w:r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愈想成</w:t>
                            </w:r>
                            <w:r>
                              <w:rPr>
                                <w:rFonts w:ascii="inherit" w:eastAsia="新細明體" w:hAnsi="inherit" w:cs="Segoe UI Historic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為</w:t>
                            </w:r>
                            <w:r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  <w:t>農人喔！</w:t>
                            </w:r>
                          </w:p>
                          <w:p w:rsidR="00A337B2" w:rsidRDefault="00A337B2" w:rsidP="002D3374">
                            <w:pPr>
                              <w:spacing w:line="50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F54D" id="文字方塊 10" o:spid="_x0000_s1030" type="#_x0000_t202" style="position:absolute;left:0;text-align:left;margin-left:288.9pt;margin-top:148.65pt;width:274.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2nRgIAAF8EAAAOAAAAZHJzL2Uyb0RvYy54bWysVEtu2zAQ3RfoHQjuG1mO86lgOXATuCgQ&#10;JAGSImuaomwBEoclaUvpBQr0AOm6B+gBeqDkHH2k7MRNuyq6oYcz4zcz7w01Pumamq2VdRXpnKd7&#10;A86UllRUepHzjzezN8ecOS90IWrSKud3yvGTyetX49ZkakhLqgtlGUC0y1qT86X3JksSJ5eqEW6P&#10;jNIIlmQb4XG1i6SwogV6UyfDweAwackWxpJUzsF71gf5JOKXpZL+siyd8qzOOXrz8bTxnIczmYxF&#10;trDCLCu5aUP8QxeNqDSKPkGdCS/YylZ/QDWVtOSo9HuSmoTKspIqzoBp0sGLaa6Xwqg4C8hx5okm&#10;9/9g5cX6yrKqgHagR4sGGj3ef3n48e3x/ufD968MbnDUGpch9dog2XfvqEP+1u/gDKN3pW3CL4Zi&#10;iAPu7olh1Xkm4dwfHR+mBwhJxNLBwdHw6CDgJM9/N9b594oaFoycW0gYmRXrc+f71G1KqKZpVtV1&#10;lLHWrM354T7wf4sAvNaoEYbomw2W7+ZdHHy0HWROxR3ms9RviTNyVqGHc+H8lbBYC/SNVfeXOMqa&#10;UIs2FmdLsp//5g/5UAtRzlqsWc7dp5WwirP6g4aOb9PRCLA+XkbgAxe7G5nvRvSqOSVscopHZWQ0&#10;Q76vt2ZpqbnFi5iGqggJLVE7535rnvp++fGipJpOYxI20Qh/rq+NDNCBu8DwTXcrrNnI4KHgBW0X&#10;UmQv1Ohze9anK09lFaUKPPesbujHFkexNy8uPJPde8x6/i5MfgEAAP//AwBQSwMEFAAGAAgAAAAh&#10;AMKTd7PkAAAADAEAAA8AAABkcnMvZG93bnJldi54bWxMj81OwzAQhO9IvIO1SNyo05QmIWRTVZEq&#10;JEQPLb1wc+JtEuGfELtt4OlxT3Dc2dHMN8Vq0oqdaXS9NQjzWQSMTGNlb1qEw/vmIQPmvDBSKGsI&#10;4ZscrMrbm0Lk0l7Mjs5737IQYlwuEDrvh5xz13SkhZvZgUz4He2ohQ/n2HI5iksI14rHUZRwLXoT&#10;GjoxUNVR87k/aYTXarMVuzrW2Y+qXt6O6+Hr8LFEvL+b1s/APE3+zwxX/IAOZWCq7clIxxTCMk0D&#10;ukeIn9IFsKtjHidBqhEek0UGvCz4/xHlLwAAAP//AwBQSwECLQAUAAYACAAAACEAtoM4kv4AAADh&#10;AQAAEwAAAAAAAAAAAAAAAAAAAAAAW0NvbnRlbnRfVHlwZXNdLnhtbFBLAQItABQABgAIAAAAIQA4&#10;/SH/1gAAAJQBAAALAAAAAAAAAAAAAAAAAC8BAABfcmVscy8ucmVsc1BLAQItABQABgAIAAAAIQDH&#10;t52nRgIAAF8EAAAOAAAAAAAAAAAAAAAAAC4CAABkcnMvZTJvRG9jLnhtbFBLAQItABQABgAIAAAA&#10;IQDCk3ez5AAAAAwBAAAPAAAAAAAAAAAAAAAAAKAEAABkcnMvZG93bnJldi54bWxQSwUGAAAAAAQA&#10;BADzAAAAsQUAAAAA&#10;" filled="f" stroked="f" strokeweight=".5pt">
                <v:textbox>
                  <w:txbxContent>
                    <w:p w:rsidR="002D3374" w:rsidRDefault="002D3374" w:rsidP="002D3374">
                      <w:pPr>
                        <w:spacing w:line="500" w:lineRule="exact"/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六</w:t>
                      </w:r>
                      <w:r w:rsidRPr="00E66B3B"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了</w:t>
                      </w:r>
                      <w:r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  <w:t>解</w:t>
                      </w: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農人的日</w:t>
                      </w:r>
                      <w:r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  <w:t>常</w:t>
                      </w: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，你想成</w:t>
                      </w:r>
                      <w:r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  <w:t>為</w:t>
                      </w: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一個農人嗎？</w:t>
                      </w: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請將你的意願塗上顏色</w:t>
                      </w:r>
                      <w:r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塗得</w:t>
                      </w:r>
                      <w:r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  <w:t>愈</w:t>
                      </w: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多代</w:t>
                      </w:r>
                      <w:r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愈想成</w:t>
                      </w:r>
                      <w:r>
                        <w:rPr>
                          <w:rFonts w:ascii="inherit" w:eastAsia="新細明體" w:hAnsi="inherit" w:cs="Segoe UI Historic"/>
                          <w:color w:val="050505"/>
                          <w:kern w:val="0"/>
                          <w:sz w:val="28"/>
                          <w:szCs w:val="28"/>
                        </w:rPr>
                        <w:t>為</w:t>
                      </w:r>
                      <w:r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  <w:t>農人喔！</w:t>
                      </w:r>
                    </w:p>
                    <w:p w:rsidR="00A337B2" w:rsidRDefault="00A337B2" w:rsidP="002D3374">
                      <w:pPr>
                        <w:spacing w:line="5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AE903" wp14:editId="45CA0290">
                <wp:simplePos x="0" y="0"/>
                <wp:positionH relativeFrom="column">
                  <wp:posOffset>3583305</wp:posOffset>
                </wp:positionH>
                <wp:positionV relativeFrom="paragraph">
                  <wp:posOffset>1896745</wp:posOffset>
                </wp:positionV>
                <wp:extent cx="3438525" cy="1724025"/>
                <wp:effectExtent l="19050" t="19050" r="47625" b="47625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724025"/>
                        </a:xfrm>
                        <a:prstGeom prst="roundRect">
                          <a:avLst/>
                        </a:prstGeom>
                        <a:noFill/>
                        <a:ln w="571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374" w:rsidRDefault="002D3374" w:rsidP="002D3374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inherit" w:eastAsia="新細明體" w:hAnsi="inherit" w:cs="Segoe UI Historic" w:hint="eastAsia"/>
                                <w:color w:val="050505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D3374" w:rsidRPr="00E66B3B" w:rsidRDefault="002D3374" w:rsidP="002D3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AE903" id="圓角矩形 9" o:spid="_x0000_s1031" style="position:absolute;left:0;text-align:left;margin-left:282.15pt;margin-top:149.35pt;width:270.75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0XuwIAAJAFAAAOAAAAZHJzL2Uyb0RvYy54bWysVMFu2zAMvQ/YPwi6r7bTZG2NOkXQoMOA&#10;oi3aDj0rslwbkEVNUuJkn7FdCwzYZdhH7HOK7TNGSY7btT0Ny8ERRfJRJB95eLRuJVkJYxtQBc12&#10;UkqE4lA26ragH65P3uxTYh1TJZOgREE3wtKj6etXh53OxQhqkKUwBEGUzTtd0No5nSeJ5bVomd0B&#10;LRQqKzAtcyia26Q0rEP0ViajNH2bdGBKbYALa/F2HpV0GvCrSnB3XlVWOCILim9z4WvCd+G/yfSQ&#10;5beG6brh/TPYP7yiZY3CoAPUnDlGlqZ5BtU23ICFyu1waBOoqoaLkANmk6VPsrmqmRYhFyyO1UOZ&#10;7P+D5WerC0OasqAHlCjWYovu7778/v7519cf9z+/kQNfoU7bHA2v9IXpJYtHn+66Mq3/x0TIOlR1&#10;M1RVrB3heLk73t2fjCaUcNRle6NxigLiJA/u2lj3TkBL/KGgBpaqvMTehZKy1al10X5r50MqOGmk&#10;xHuWS0W6gk72skkaPLzZnNmarBi23W7sHFwfUSoM7POJGYST20gRYS5FhbXAN48CTmChOJYmAjHO&#10;hXJZVNWsFPF6kuKvhx88QnpSIaBHrvClA3YP4Bn+HDvm2dt7VxFIPDjHBIcwfz8sOg8eITIoNzi3&#10;jQLzUmYSs+ojR/ttkWJpfJXcerEOPAm98zcLKDfIHQNxqKzmJw0W/pRZd8EMThHOG24Gd46fSgJ2&#10;CPoTJTWYTy/de3skN2op6XAqsXsfl8wISuR7hbQ/yMZjP8ZBGE/2RiiYx5rFY41atseADMhwB2ke&#10;jt7eye2xMtDe4AKZ+aioYopj7IJyZ7bCsYvbAlcQF7NZMMPR1cydqivNPbivs6fc9fqGGd1z2CH9&#10;z2A7wSx/wuJo6z0VzJYOqiZQ/KGufQdw7AOV+hXl98pjOVg9LNLpHwAAAP//AwBQSwMEFAAGAAgA&#10;AAAhAHnmc4ziAAAADAEAAA8AAABkcnMvZG93bnJldi54bWxMj8FOwzAQRO9I/IO1SNyonZQ2aYhT&#10;FSTEDdGCkHpzYpNExOsQO2n692xPcFzN0+ybfDvbjk1m8K1DCdFCADNYOd1iLeHj/fkuBeaDQq06&#10;h0bC2XjYFtdXucq0O+HeTIdQMypBnykJTQh9xrmvGmOVX7jeIGVfbrAq0DnUXA/qROW247EQa25V&#10;i/ShUb15akz1fRitBJtOx/Hz9Wc6R2/2JV3uHss+2Ut5ezPvHoAFM4c/GC76pA4FOZVuRO1ZJ2G1&#10;vl8SKiHepAmwCxGJFa0pKUtEDLzI+f8RxS8AAAD//wMAUEsBAi0AFAAGAAgAAAAhALaDOJL+AAAA&#10;4QEAABMAAAAAAAAAAAAAAAAAAAAAAFtDb250ZW50X1R5cGVzXS54bWxQSwECLQAUAAYACAAAACEA&#10;OP0h/9YAAACUAQAACwAAAAAAAAAAAAAAAAAvAQAAX3JlbHMvLnJlbHNQSwECLQAUAAYACAAAACEA&#10;pcKNF7sCAACQBQAADgAAAAAAAAAAAAAAAAAuAgAAZHJzL2Uyb0RvYy54bWxQSwECLQAUAAYACAAA&#10;ACEAeeZzjOIAAAAMAQAADwAAAAAAAAAAAAAAAAAVBQAAZHJzL2Rvd25yZXYueG1sUEsFBgAAAAAE&#10;AAQA8wAAACQGAAAAAA==&#10;" filled="f" strokecolor="#1f4d78 [1604]" strokeweight="4.5pt">
                <v:stroke dashstyle="1 1" joinstyle="miter"/>
                <v:textbox>
                  <w:txbxContent>
                    <w:p w:rsidR="002D3374" w:rsidRDefault="002D3374" w:rsidP="002D3374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inherit" w:eastAsia="新細明體" w:hAnsi="inherit" w:cs="Segoe UI Historic" w:hint="eastAsia"/>
                          <w:color w:val="050505"/>
                          <w:kern w:val="0"/>
                          <w:sz w:val="28"/>
                          <w:szCs w:val="28"/>
                        </w:rPr>
                      </w:pPr>
                    </w:p>
                    <w:p w:rsidR="002D3374" w:rsidRPr="00E66B3B" w:rsidRDefault="002D3374" w:rsidP="002D3374"/>
                  </w:txbxContent>
                </v:textbox>
              </v:roundrect>
            </w:pict>
          </mc:Fallback>
        </mc:AlternateContent>
      </w:r>
      <w:r w:rsidR="00A337B2">
        <w:rPr>
          <w:rFonts w:ascii="inherit" w:eastAsia="新細明體" w:hAnsi="inherit" w:cs="Segoe UI Historic" w:hint="eastAsia"/>
          <w:noProof/>
          <w:color w:val="0505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12C6B" wp14:editId="00A20A79">
                <wp:simplePos x="0" y="0"/>
                <wp:positionH relativeFrom="column">
                  <wp:posOffset>5288280</wp:posOffset>
                </wp:positionH>
                <wp:positionV relativeFrom="paragraph">
                  <wp:posOffset>3030855</wp:posOffset>
                </wp:positionV>
                <wp:extent cx="381000" cy="400050"/>
                <wp:effectExtent l="38100" t="19050" r="19050" b="38100"/>
                <wp:wrapNone/>
                <wp:docPr id="16" name="心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hear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70703" id="心形 16" o:spid="_x0000_s1026" style="position:absolute;margin-left:416.4pt;margin-top:238.65pt;width:30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MhiQIAAFQFAAAOAAAAZHJzL2Uyb0RvYy54bWysVMFOHDEMvVfqP0S5l5ndLpSumEUrEFUl&#10;BKhQcQ6ZhBkpiVMnu7Pba/+k/1H1a/iPOpnZAQHqoeplxontZ/vZztHxxhq2VhhacBWf7JWcKSeh&#10;bt19xb/enL075CxE4WphwKmKb1Xgx4u3b446P1dTaMDUChmBuDDvfMWbGP28KIJslBVhD7xypNSA&#10;VkQ64n1Ro+gI3ZpiWpYHRQdYewSpQqDb017JFxlfayXjpdZBRWYqTrnF/MX8vUvfYnEk5vcofNPK&#10;IQ3xD1lY0ToKOkKdiijYCtsXULaVCAF03JNgC9C6lSrXQNVMymfVXDfCq1wLkRP8SFP4f7DyYn2F&#10;rK2pdwecOWGpRw+/fzz8+snogtjpfJiT0bW/wuEUSEylbjTa9Kci2CYzuh0ZVZvIJF2+P5yUJfEu&#10;STUjaT8zXjw6ewzxkwLLkkBlKYExEynW5yFSRLLd2aRgDs5aY3LXjGPdECElWqRM+9yyFLdGJQ/j&#10;vihNFVI204ycZ0udGGRrQVMhpFQuTnpVI2rVX+9TtrtkR4+cTgZMyJoyGbEHgDS3L7H7Ogb75Kry&#10;aI7O5d8S651HjxwZXBydbesAXwMwVNUQubffkdRTk1i6g3pL/UfoFyN4edZSI85FiFcCaROod7Td&#10;8ZI+2gDxDYPEWQP4/bX7ZE+dJC1nHW1WxcO3lUDFmfnsaHQ/TmaztIr5MNv/MKUDPtXcPdW4lT0B&#10;atOE3hEvs5jso9mJGsHe0iOwTFFJJZyk2BWXEXeHk9hvPD0jUi2X2YzWz4t47q69TOCJ1TRnN5tb&#10;gX6YxkhjfAG7LRTzZzPZ2yZPB8tVBN3mgX3kdeCbVjcPzvDMpLfh6TlbPT6Giz8AAAD//wMAUEsD&#10;BBQABgAIAAAAIQCEX+JX4AAAAAsBAAAPAAAAZHJzL2Rvd25yZXYueG1sTI/BTsMwEETvSPyDtUjc&#10;qE3T0hDiVKgIKk5A4QO28TaOiNchdtvA1+Oe4Lizo5k35XJ0nTjQEFrPGq4nCgRx7U3LjYaP98er&#10;HESIyAY7z6ThmwIsq/OzEgvjj/xGh01sRArhUKAGG2NfSBlqSw7DxPfE6bfzg8OYzqGRZsBjCned&#10;nCp1Ix22nBos9rSyVH9u9k7Dz5PyYS1f+zV/PfQvK/eMOzvX+vJivL8DEWmMf2Y44Sd0qBLT1u/Z&#10;BNFpyLNpQo8aZotFBiI58tuTstUwn6kMZFXK/xuqXwAAAP//AwBQSwECLQAUAAYACAAAACEAtoM4&#10;kv4AAADhAQAAEwAAAAAAAAAAAAAAAAAAAAAAW0NvbnRlbnRfVHlwZXNdLnhtbFBLAQItABQABgAI&#10;AAAAIQA4/SH/1gAAAJQBAAALAAAAAAAAAAAAAAAAAC8BAABfcmVscy8ucmVsc1BLAQItABQABgAI&#10;AAAAIQAZprMhiQIAAFQFAAAOAAAAAAAAAAAAAAAAAC4CAABkcnMvZTJvRG9jLnhtbFBLAQItABQA&#10;BgAIAAAAIQCEX+JX4AAAAAsBAAAPAAAAAAAAAAAAAAAAAOMEAABkcnMvZG93bnJldi54bWxQSwUG&#10;AAAAAAQABADzAAAA8AUAAAAA&#10;" path="m190500,100013v79375,-233363,388938,,,300037c-198438,100013,111125,-133350,190500,100013xe" filled="f" strokecolor="#1f4d78 [1604]" strokeweight="3pt">
                <v:stroke joinstyle="miter"/>
                <v:path arrowok="t" o:connecttype="custom" o:connectlocs="190500,100013;190500,400050;190500,100013" o:connectangles="0,0,0"/>
              </v:shape>
            </w:pict>
          </mc:Fallback>
        </mc:AlternateContent>
      </w:r>
      <w:r w:rsidR="00A337B2">
        <w:rPr>
          <w:rFonts w:ascii="inherit" w:eastAsia="新細明體" w:hAnsi="inherit" w:cs="Segoe UI Historic" w:hint="eastAsia"/>
          <w:noProof/>
          <w:color w:val="0505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787256" wp14:editId="1EC737CB">
                <wp:simplePos x="0" y="0"/>
                <wp:positionH relativeFrom="column">
                  <wp:posOffset>5812155</wp:posOffset>
                </wp:positionH>
                <wp:positionV relativeFrom="paragraph">
                  <wp:posOffset>3040380</wp:posOffset>
                </wp:positionV>
                <wp:extent cx="381000" cy="400050"/>
                <wp:effectExtent l="38100" t="19050" r="19050" b="38100"/>
                <wp:wrapNone/>
                <wp:docPr id="17" name="心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hear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E54DC" id="心形 17" o:spid="_x0000_s1026" style="position:absolute;margin-left:457.65pt;margin-top:239.4pt;width:30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8ciQIAAFQFAAAOAAAAZHJzL2Uyb0RvYy54bWysVMFOHDEMvVfqP0S5l5ndLoWumEUrEFUl&#10;BKhQcQ6ZhBkpiVMnu7Pba/+k/1H1a/iPOpnZAQHqoeplxontZ/vZztHxxhq2VhhacBWf7JWcKSeh&#10;bt19xb/enL075CxE4WphwKmKb1Xgx4u3b446P1dTaMDUChmBuDDvfMWbGP28KIJslBVhD7xypNSA&#10;VkQ64n1Ro+gI3ZpiWpYfig6w9ghShUC3p72SLzK+1krGS62DisxUnHKL+Yv5e5e+xeJIzO9R+KaV&#10;QxriH7KwonUUdIQ6FVGwFbYvoGwrEQLouCfBFqB1K1WugaqZlM+quW6EV7kWIif4kabw/2DlxfoK&#10;WVtT7w44c8JSjx5+/3j49ZPRBbHT+TAno2t/hcMpkJhK3Wi06U9FsE1mdDsyqjaRSbp8fzgpS+Jd&#10;kmpG0n5mvHh09hjiJwWWJYHKUgJjJlKsz0OkiGS7s0nBHJy1xuSuGce6IUJKtEiZ9rllKW6NSh7G&#10;fVGaKqRsphk5z5Y6McjWgqZCSKlcnPSqRtSqv96nbHfJjh45nQyYkDVlMmIPAGluX2L3dQz2yVXl&#10;0Rydy78l1juPHjkyuDg629YBvgZgqKohcm+/I6mnJrF0B/WW+o/QL0bw8qylRpyLEK8E0iZQ72i7&#10;4yV9tAHiGwaJswbw+2v3yZ46SVrOOtqsiodvK4GKM/PZ0eh+nMxmaRXzYbZ/MKUDPtXcPdW4lT0B&#10;atOE3hEvs5jso9mJGsHe0iOwTFFJJZyk2BWXEXeHk9hvPD0jUi2X2YzWz4t47q69TOCJ1TRnN5tb&#10;gX6YxkhjfAG7LRTzZzPZ2yZPB8tVBN3mgX3kdeCbVjcPzvDMpLfh6TlbPT6Giz8AAAD//wMAUEsD&#10;BBQABgAIAAAAIQCmjJkE4AAAAAsBAAAPAAAAZHJzL2Rvd25yZXYueG1sTI/BTsMwDIbvSLxDZCRu&#10;LC2srCt1JzQEEye2wQNkbdZUNE5osq3w9HgnONr+9Pv7y8Voe3HUQ+gcIaSTBISm2jUdtQgf7883&#10;OYgQFTWqd6QRvnWARXV5UaqicSfa6OM2toJDKBQKwcToCylDbbRVYeK8Jr7t3WBV5HFoZTOoE4fb&#10;Xt4myb20qiP+YJTXS6Prz+3BIvy8JC6s5Nqv6OvJvy3tq9qbDPH6anx8ABH1GP9gOOuzOlTstHMH&#10;aoLoEeZpdscownSWcwcm5rPzZoeQTdMcZFXK/x2qXwAAAP//AwBQSwECLQAUAAYACAAAACEAtoM4&#10;kv4AAADhAQAAEwAAAAAAAAAAAAAAAAAAAAAAW0NvbnRlbnRfVHlwZXNdLnhtbFBLAQItABQABgAI&#10;AAAAIQA4/SH/1gAAAJQBAAALAAAAAAAAAAAAAAAAAC8BAABfcmVscy8ucmVsc1BLAQItABQABgAI&#10;AAAAIQD4MJ8ciQIAAFQFAAAOAAAAAAAAAAAAAAAAAC4CAABkcnMvZTJvRG9jLnhtbFBLAQItABQA&#10;BgAIAAAAIQCmjJkE4AAAAAsBAAAPAAAAAAAAAAAAAAAAAOMEAABkcnMvZG93bnJldi54bWxQSwUG&#10;AAAAAAQABADzAAAA8AUAAAAA&#10;" path="m190500,100013v79375,-233363,388938,,,300037c-198438,100013,111125,-133350,190500,100013xe" filled="f" strokecolor="#1f4d78 [1604]" strokeweight="3pt">
                <v:stroke joinstyle="miter"/>
                <v:path arrowok="t" o:connecttype="custom" o:connectlocs="190500,100013;190500,400050;190500,100013" o:connectangles="0,0,0"/>
              </v:shape>
            </w:pict>
          </mc:Fallback>
        </mc:AlternateContent>
      </w:r>
      <w:r w:rsidR="00A337B2">
        <w:rPr>
          <w:rFonts w:ascii="inherit" w:eastAsia="新細明體" w:hAnsi="inherit" w:cs="Segoe UI Historic" w:hint="eastAsia"/>
          <w:noProof/>
          <w:color w:val="0505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430EC" wp14:editId="2AC5C732">
                <wp:simplePos x="0" y="0"/>
                <wp:positionH relativeFrom="column">
                  <wp:posOffset>4745355</wp:posOffset>
                </wp:positionH>
                <wp:positionV relativeFrom="paragraph">
                  <wp:posOffset>3040380</wp:posOffset>
                </wp:positionV>
                <wp:extent cx="381000" cy="400050"/>
                <wp:effectExtent l="38100" t="19050" r="19050" b="38100"/>
                <wp:wrapNone/>
                <wp:docPr id="15" name="心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hear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AABE9" id="心形 15" o:spid="_x0000_s1026" style="position:absolute;margin-left:373.65pt;margin-top:239.4pt;width:30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ZmiQIAAFQFAAAOAAAAZHJzL2Uyb0RvYy54bWysVMFu2zAMvQ/YPwi6r3ayZOuCOkXQosOA&#10;oivWDj2rslQbkESNUuJk1/3J/mPY1/Q/RsmOW7TFDsMuNiWSj+QjqaPjrTVsozC04Co+OSg5U05C&#10;3bq7in+9PntzyFmIwtXCgFMV36nAj5evXx11fqGm0ICpFTICcWHR+Yo3MfpFUQTZKCvCAXjlSKkB&#10;rYh0xLuiRtERujXFtCzfFR1g7RGkCoFuT3slX2Z8rZWMn7UOKjJTccot5i/m7236FssjsbhD4ZtW&#10;DmmIf8jCitZR0BHqVETB1tg+g7KtRAig44EEW4DWrVS5BqpmUj6p5qoRXuVaiJzgR5rC/4OVF5tL&#10;ZG1NvZtz5oSlHt3//nH/6yejC2Kn82FBRlf+EodTIDGVutVo05+KYNvM6G5kVG0jk3T59nBSlsS7&#10;JNWMpHlmvHhw9hjiRwWWJYHKUgJjJlJszkOkiGS7t0nBHJy1xuSuGce6IUJKtEiZ9rllKe6MSh7G&#10;fVGaKqRsphk5z5Y6Mcg2gqZCSKlcnPSqRtSqv55TtvtkR4+cTgZMyJoyGbEHgDS3z7H7Ogb75Kry&#10;aI7O5d8S651HjxwZXBydbesAXwIwVNUQubffk9RTk1i6hXpH/UfoFyN4edZSI85FiJcCaROod7Td&#10;8TN9tAHiGwaJswbw+0v3yZ46SVrOOtqsiodva4GKM/PJ0eh+mMxmaRXzYTZ/P6UDPtbcPta4tT0B&#10;atOE3hEvs5jso9mLGsHe0COwSlFJJZyk2BWXEfeHk9hvPD0jUq1W2YzWz4t47q68TOCJ1TRn19sb&#10;gX6YxkhjfAH7LRSLJzPZ2yZPB6t1BN3mgX3gdeCbVjcPzvDMpLfh8TlbPTyGyz8AAAD//wMAUEsD&#10;BBQABgAIAAAAIQCXtQJU3wAAAAsBAAAPAAAAZHJzL2Rvd25yZXYueG1sTI/BTsMwDIbvSLxDZCRu&#10;LBl0tCpNJzQEEydg8ABe47UVjROabCs8PdkJjrY//f7+ajnZQRxoDL1jDfOZAkHcONNzq+Hj/fGq&#10;ABEissHBMWn4pgDL+vyswtK4I7/RYRNbkUI4lKihi9GXUoamI4th5jxxuu3caDGmcWylGfGYwu0g&#10;r5W6lRZ7Th869LTqqPnc7K2Gnyflwlq++jV/PfiXlX3GXbfQ+vJiur8DEWmKfzCc9JM61Mlp6/Zs&#10;ghg05Fl+k1ANWV6kDoko1Gmz1bDI5gXIupL/O9S/AAAA//8DAFBLAQItABQABgAIAAAAIQC2gziS&#10;/gAAAOEBAAATAAAAAAAAAAAAAAAAAAAAAABbQ29udGVudF9UeXBlc10ueG1sUEsBAi0AFAAGAAgA&#10;AAAhADj9If/WAAAAlAEAAAsAAAAAAAAAAAAAAAAALwEAAF9yZWxzLy5yZWxzUEsBAi0AFAAGAAgA&#10;AAAhADodxmaJAgAAVAUAAA4AAAAAAAAAAAAAAAAALgIAAGRycy9lMm9Eb2MueG1sUEsBAi0AFAAG&#10;AAgAAAAhAJe1AlTfAAAACwEAAA8AAAAAAAAAAAAAAAAA4wQAAGRycy9kb3ducmV2LnhtbFBLBQYA&#10;AAAABAAEAPMAAADvBQAAAAA=&#10;" path="m190500,100013v79375,-233363,388938,,,300037c-198438,100013,111125,-133350,190500,100013xe" filled="f" strokecolor="#1f4d78 [1604]" strokeweight="3pt">
                <v:stroke joinstyle="miter"/>
                <v:path arrowok="t" o:connecttype="custom" o:connectlocs="190500,100013;190500,400050;190500,100013" o:connectangles="0,0,0"/>
              </v:shape>
            </w:pict>
          </mc:Fallback>
        </mc:AlternateContent>
      </w:r>
      <w:r w:rsidR="00A337B2">
        <w:rPr>
          <w:rFonts w:ascii="inherit" w:eastAsia="新細明體" w:hAnsi="inherit" w:cs="Segoe UI Historic" w:hint="eastAsia"/>
          <w:noProof/>
          <w:color w:val="0505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78D81" wp14:editId="057C3428">
                <wp:simplePos x="0" y="0"/>
                <wp:positionH relativeFrom="column">
                  <wp:posOffset>4231005</wp:posOffset>
                </wp:positionH>
                <wp:positionV relativeFrom="paragraph">
                  <wp:posOffset>3030855</wp:posOffset>
                </wp:positionV>
                <wp:extent cx="381000" cy="400050"/>
                <wp:effectExtent l="38100" t="19050" r="19050" b="38100"/>
                <wp:wrapNone/>
                <wp:docPr id="14" name="心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hear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9C5EC" id="心形 14" o:spid="_x0000_s1026" style="position:absolute;margin-left:333.15pt;margin-top:238.65pt;width:30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pbiQIAAFQFAAAOAAAAZHJzL2Uyb0RvYy54bWysVMFOHDEMvVfqP0S5l5ndLi1dMYtWIKpK&#10;CFCh4hwyCTNSEqdOdme31/5J/wP1a/iPOpnZAQHqoeplxontZ/vZzuHRxhq2VhhacBWf7JWcKSeh&#10;bt1dxb9dn7474CxE4WphwKmKb1XgR4u3bw47P1dTaMDUChmBuDDvfMWbGP28KIJslBVhD7xypNSA&#10;VkQ64l1Ro+gI3ZpiWpYfig6w9ghShUC3J72SLzK+1krGC62DisxUnHKL+Yv5e5u+xeJQzO9Q+KaV&#10;QxriH7KwonUUdIQ6EVGwFbYvoGwrEQLouCfBFqB1K1WugaqZlM+quWqEV7kWIif4kabw/2Dl+foS&#10;WVtT72acOWGpRw+/fz7c/2J0Qex0PszJ6Mpf4nAKJKZSNxpt+lMRbJMZ3Y6Mqk1kki7fH0zKkniX&#10;pJqRtJ8ZLx6dPYb4WYFlSaCylMCYiRTrsxApItnubFIwB6etMblrxrFuiJASLVKmfW5Zilujkodx&#10;X5WmCimbaUbOs6WODbK1oKkQUioXJ72qEbXqr/cp212yo0dOJwMmZE2ZjNgDQJrbl9h9HYN9clV5&#10;NEfn8m+J9c6jR44MLo7OtnWArwEYqmqI3NvvSOqpSSzdQr2l/iP0ixG8PG2pEWcixEuBtAnUO9ru&#10;eEEfbYD4hkHirAH88dp9sqdOkpazjjar4uH7SqDizHxxNLqfJrNZWsV8mO1/nNIBn2pun2rcyh4D&#10;tWlC74iXWUz20exEjWBv6BFYpqikEk5S7IrLiLvDcew3np4RqZbLbEbr50U8c1deJvDEapqz682N&#10;QD9MY6QxPofdFor5s5nsbZOng+Uqgm7zwD7yOvBNq5sHZ3hm0tvw9JytHh/DxR8AAAD//wMAUEsD&#10;BBQABgAIAAAAIQAcvmBl3wAAAAsBAAAPAAAAZHJzL2Rvd25yZXYueG1sTI/LTsMwEEX3SPyDNUjs&#10;qE0fCQqZVKgIKlaFwgdMYzeOiMchdtvA1+OuYDePoztnyuXoOnE0Q2g9I9xOFAjDtdctNwgf7083&#10;dyBCJNbUeTYI3ybAsrq8KKnQ/sRv5riNjUghHApCsDH2hZShtsZRmPjecNrt/eAopnZopB7olMJd&#10;J6dKZdJRy+mCpd6srKk/tweH8POsfFjL137NX4/9ZuVeaG8XiNdX48M9iGjG+AfDWT+pQ5Wcdv7A&#10;OogOIcuyWUIR5nmeikTk0/Nkh7CYqxnIqpT/f6h+AQAA//8DAFBLAQItABQABgAIAAAAIQC2gziS&#10;/gAAAOEBAAATAAAAAAAAAAAAAAAAAAAAAABbQ29udGVudF9UeXBlc10ueG1sUEsBAi0AFAAGAAgA&#10;AAAhADj9If/WAAAAlAEAAAsAAAAAAAAAAAAAAAAALwEAAF9yZWxzLy5yZWxzUEsBAi0AFAAGAAgA&#10;AAAhANuL6luJAgAAVAUAAA4AAAAAAAAAAAAAAAAALgIAAGRycy9lMm9Eb2MueG1sUEsBAi0AFAAG&#10;AAgAAAAhABy+YGXfAAAACwEAAA8AAAAAAAAAAAAAAAAA4wQAAGRycy9kb3ducmV2LnhtbFBLBQYA&#10;AAAABAAEAPMAAADvBQAAAAA=&#10;" path="m190500,100013v79375,-233363,388938,,,300037c-198438,100013,111125,-133350,190500,100013xe" filled="f" strokecolor="#1f4d78 [1604]" strokeweight="3pt">
                <v:stroke joinstyle="miter"/>
                <v:path arrowok="t" o:connecttype="custom" o:connectlocs="190500,100013;190500,400050;190500,100013" o:connectangles="0,0,0"/>
              </v:shape>
            </w:pict>
          </mc:Fallback>
        </mc:AlternateContent>
      </w:r>
      <w:r w:rsidR="00A337B2">
        <w:rPr>
          <w:rFonts w:ascii="inherit" w:eastAsia="新細明體" w:hAnsi="inherit" w:cs="Segoe UI Historic" w:hint="eastAsia"/>
          <w:noProof/>
          <w:color w:val="0505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98F0B" wp14:editId="032153ED">
                <wp:simplePos x="0" y="0"/>
                <wp:positionH relativeFrom="column">
                  <wp:posOffset>3754755</wp:posOffset>
                </wp:positionH>
                <wp:positionV relativeFrom="paragraph">
                  <wp:posOffset>3021330</wp:posOffset>
                </wp:positionV>
                <wp:extent cx="381000" cy="400050"/>
                <wp:effectExtent l="38100" t="19050" r="19050" b="38100"/>
                <wp:wrapNone/>
                <wp:docPr id="12" name="心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hear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9CABF" id="心形 12" o:spid="_x0000_s1026" style="position:absolute;margin-left:295.65pt;margin-top:237.9pt;width:30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HViQIAAFQFAAAOAAAAZHJzL2Uyb0RvYy54bWysVMFOHDEMvVfqP0S5l5ndLi1dMYtWIKpK&#10;CFCh4hwyCTNSEqdOdme31/5J/wP1a/iPOpnZAQHqoeplxontZ/vZzuHRxhq2VhhacBWf7JWcKSeh&#10;bt1dxb9dn7474CxE4WphwKmKb1XgR4u3bw47P1dTaMDUChmBuDDvfMWbGP28KIJslBVhD7xypNSA&#10;VkQ64l1Ro+gI3ZpiWpYfig6w9ghShUC3J72SLzK+1krGC62DisxUnHKL+Yv5e5u+xeJQzO9Q+KaV&#10;QxriH7KwonUUdIQ6EVGwFbYvoGwrEQLouCfBFqB1K1WugaqZlM+quWqEV7kWIif4kabw/2Dl+foS&#10;WVtT76acOWGpRw+/fz7c/2J0Qex0PszJ6Mpf4nAKJKZSNxpt+lMRbJMZ3Y6Mqk1kki7fH0zKkniX&#10;pJqRtJ8ZLx6dPYb4WYFlSaCylMCYiRTrsxApItnubFIwB6etMblrxrFuiJASLVKmfW5Zilujkodx&#10;X5WmCimbaUbOs6WODbK1oKkQUioXJ72qEbXqr/cp212yo0dOJwMmZE2ZjNgDQJrbl9h9HYN9clV5&#10;NEfn8m+J9c6jR44MLo7OtnWArwEYqmqI3NvvSOqpSSzdQr2l/iP0ixG8PG2pEWcixEuBtAnUO9ru&#10;eEEfbYD4hkHirAH88dp9sqdOkpazjjar4uH7SqDizHxxNLqfJrNZWsV8mO1/nNIBn2pun2rcyh4D&#10;tWlC74iXWUz20exEjWBv6BFYpqikEk5S7IrLiLvDcew3np4RqZbLbEbr50U8c1deJvDEapqz682N&#10;QD9MY6QxPofdFor5s5nsbZOng+Uqgm7zwD7yOvBNq5sHZ3hm0tvw9JytHh/DxR8AAAD//wMAUEsD&#10;BBQABgAIAAAAIQCu9cM93wAAAAsBAAAPAAAAZHJzL2Rvd25yZXYueG1sTI/BTsMwEETvSPyDtUjc&#10;qFNKSghxKlQEVU9A4QO2sRtHxGsTu23g69me4LgzT7Mz1WJ0vTiYIXaeFEwnGQhDjdcdtQo+3p+u&#10;ChAxIWnsPRkF3ybCoj4/q7DU/khv5rBJreAQiiUqsCmFUsrYWOMwTnwwxN7ODw4Tn0Mr9YBHDne9&#10;vM6yuXTYEX+wGMzSmuZzs3cKfp4zH1fyNazo6zG8LN0adzZX6vJifLgHkcyY/mA41efqUHOnrd+T&#10;jqJXkN9NZ4wquLnNeQMT8/ykbNmaFQXIupL/N9S/AAAA//8DAFBLAQItABQABgAIAAAAIQC2gziS&#10;/gAAAOEBAAATAAAAAAAAAAAAAAAAAAAAAABbQ29udGVudF9UeXBlc10ueG1sUEsBAi0AFAAGAAgA&#10;AAAhADj9If/WAAAAlAEAAAsAAAAAAAAAAAAAAAAALwEAAF9yZWxzLy5yZWxzUEsBAi0AFAAGAAgA&#10;AAAhAJ39AdWJAgAAVAUAAA4AAAAAAAAAAAAAAAAALgIAAGRycy9lMm9Eb2MueG1sUEsBAi0AFAAG&#10;AAgAAAAhAK71wz3fAAAACwEAAA8AAAAAAAAAAAAAAAAA4wQAAGRycy9kb3ducmV2LnhtbFBLBQYA&#10;AAAABAAEAPMAAADvBQAAAAA=&#10;" path="m190500,100013v79375,-233363,388938,,,300037c-198438,100013,111125,-133350,190500,100013xe" filled="f" strokecolor="#1f4d78 [1604]" strokeweight="3pt">
                <v:stroke joinstyle="miter"/>
                <v:path arrowok="t" o:connecttype="custom" o:connectlocs="190500,100013;190500,400050;190500,100013" o:connectangles="0,0,0"/>
              </v:shape>
            </w:pict>
          </mc:Fallback>
        </mc:AlternateContent>
      </w:r>
    </w:p>
    <w:sectPr w:rsidR="00E66B3B" w:rsidRPr="00E66B3B" w:rsidSect="00C82A2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王漢宗粗鋼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王漢宗勘亭流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27"/>
    <w:rsid w:val="002D3374"/>
    <w:rsid w:val="00420E19"/>
    <w:rsid w:val="0050300B"/>
    <w:rsid w:val="00A337B2"/>
    <w:rsid w:val="00C82A27"/>
    <w:rsid w:val="00E66B3B"/>
    <w:rsid w:val="00F5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42C1"/>
  <w15:chartTrackingRefBased/>
  <w15:docId w15:val="{0760B847-9BDE-4656-883B-E0023F4F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3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4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346</Characters>
  <Application>Microsoft Office Word</Application>
  <DocSecurity>0</DocSecurity>
  <Lines>38</Lines>
  <Paragraphs>38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2023-09-13T14:40:00Z</dcterms:created>
  <dcterms:modified xsi:type="dcterms:W3CDTF">2023-09-13T15:39:00Z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a61f4a3e-f716-4052-890b-dbcec54bbee8</vt:lpwstr>
  </property>
</Properties>
</file>